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D79D" w14:textId="78FA3C6F" w:rsidR="008770F0" w:rsidRPr="00643513" w:rsidRDefault="003F15F6" w:rsidP="00643513">
      <w:pPr>
        <w:jc w:val="center"/>
        <w:rPr>
          <w:b/>
          <w:bCs/>
          <w:sz w:val="48"/>
          <w:szCs w:val="48"/>
        </w:rPr>
      </w:pPr>
      <w:r w:rsidRPr="00643513">
        <w:rPr>
          <w:b/>
          <w:bCs/>
          <w:sz w:val="48"/>
          <w:szCs w:val="48"/>
        </w:rPr>
        <w:t>Organizační zabezpečení</w:t>
      </w:r>
    </w:p>
    <w:p w14:paraId="5F4A8B80" w14:textId="0804ACB9" w:rsidR="00AE6531" w:rsidRPr="00643513" w:rsidRDefault="003F15F6" w:rsidP="00BC644B">
      <w:pPr>
        <w:jc w:val="center"/>
        <w:rPr>
          <w:b/>
          <w:bCs/>
          <w:sz w:val="48"/>
          <w:szCs w:val="48"/>
        </w:rPr>
      </w:pPr>
      <w:r w:rsidRPr="00643513">
        <w:rPr>
          <w:b/>
          <w:bCs/>
          <w:sz w:val="48"/>
          <w:szCs w:val="48"/>
        </w:rPr>
        <w:t xml:space="preserve">OKRESNÍHO KOLA </w:t>
      </w:r>
      <w:r w:rsidR="00BC644B">
        <w:rPr>
          <w:b/>
          <w:bCs/>
          <w:sz w:val="48"/>
          <w:szCs w:val="48"/>
        </w:rPr>
        <w:t xml:space="preserve">HRY </w:t>
      </w:r>
      <w:r w:rsidR="008031CC">
        <w:rPr>
          <w:b/>
          <w:bCs/>
          <w:sz w:val="48"/>
          <w:szCs w:val="48"/>
        </w:rPr>
        <w:t>PLAMEN</w:t>
      </w:r>
    </w:p>
    <w:p w14:paraId="096C31F1" w14:textId="0CC2CABD" w:rsidR="00B069D4" w:rsidRDefault="003F15F6" w:rsidP="00B069D4">
      <w:pPr>
        <w:jc w:val="center"/>
        <w:rPr>
          <w:b/>
          <w:bCs/>
          <w:sz w:val="48"/>
          <w:szCs w:val="48"/>
        </w:rPr>
      </w:pPr>
      <w:r w:rsidRPr="00643513">
        <w:rPr>
          <w:b/>
          <w:bCs/>
          <w:sz w:val="48"/>
          <w:szCs w:val="48"/>
        </w:rPr>
        <w:t>ročníku 2022–2023</w:t>
      </w:r>
    </w:p>
    <w:p w14:paraId="27E8673D" w14:textId="3662EE14" w:rsidR="00B069D4" w:rsidRDefault="00B069D4" w:rsidP="00B069D4">
      <w:pPr>
        <w:jc w:val="center"/>
        <w:rPr>
          <w:b/>
          <w:bCs/>
          <w:sz w:val="48"/>
          <w:szCs w:val="48"/>
        </w:rPr>
      </w:pPr>
    </w:p>
    <w:p w14:paraId="0C5449F0" w14:textId="77777777" w:rsidR="00BC644B" w:rsidRPr="00643513" w:rsidRDefault="00BC644B" w:rsidP="00B069D4">
      <w:pPr>
        <w:jc w:val="center"/>
        <w:rPr>
          <w:b/>
          <w:bCs/>
          <w:sz w:val="48"/>
          <w:szCs w:val="48"/>
        </w:rPr>
      </w:pPr>
    </w:p>
    <w:p w14:paraId="1D12C98B" w14:textId="5A976D5A" w:rsidR="003F15F6" w:rsidRDefault="00B069D4">
      <w:r w:rsidRPr="005C0437">
        <w:rPr>
          <w:rFonts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F4E218" wp14:editId="03961209">
                <wp:simplePos x="0" y="0"/>
                <wp:positionH relativeFrom="margin">
                  <wp:posOffset>2079625</wp:posOffset>
                </wp:positionH>
                <wp:positionV relativeFrom="margin">
                  <wp:posOffset>2049145</wp:posOffset>
                </wp:positionV>
                <wp:extent cx="2275205" cy="1619885"/>
                <wp:effectExtent l="0" t="0" r="0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1619885"/>
                          <a:chOff x="4162" y="335"/>
                          <a:chExt cx="3583" cy="255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8" y="351"/>
                            <a:ext cx="307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334"/>
                            <a:ext cx="3583" cy="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60E4E" id="Group 2" o:spid="_x0000_s1026" style="position:absolute;margin-left:163.75pt;margin-top:161.35pt;width:179.15pt;height:127.55pt;z-index:-251657216;mso-wrap-distance-left:0;mso-wrap-distance-right:0;mso-position-horizontal-relative:margin;mso-position-vertical-relative:margin" coordorigin="4162,335" coordsize="3583,2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I26nQIAAAcIAAAOAAAAZHJzL2Uyb0RvYy54bWzcVWtv2yAU/T5p/wHx&#10;vXVsJ2lqJammda0m7VHt8QMIxjaqeQhInP773YudNEk3daq0SdsHWxcuXM45HGB+tVUt2QjnpdEL&#10;mp6PKBGam1LqekG/f7s5m1HiA9Mla40WC/ogPL1avn4172whMtOYthSOQBHti84uaBOCLZLE80Yo&#10;5s+NFRqSlXGKBWi6Oikd66C6apNsNJomnXGldYYL76H3uk/SZaxfVYKHz1XlRSDtggK2EP8u/lf4&#10;T5ZzVtSO2UbyAQZ7AQrFpIZF96WuWWBk7eSTUkpyZ7ypwjk3KjFVJbmIHIBNOjphc+vM2kYuddHV&#10;di8TSHui04vL8k+bW2e/2jvXo4fwg+H3HnRJOlsXh3ls1/1gsuo+mhL2k62DicS3lVNYAiiRbdT3&#10;Ya+v2AbCoTPLLibZaEIJh1w6TS9ns0m/A7yBbcJ543SaUQLpPN+n3g3T88ks7+dmk0mKExNW9OtG&#10;rAO25dxKXsA36AXRE72e9xXMCmsn6FBE/VYNxdz92p7B1loW5Eq2MjxEm4JECEpv7iRHqbEB0t45&#10;IkvgSolmCtSELC5KxkhuN6afwZBR3BqizduG6Vq88Rb8DUrC9F2Xc6ZrBCs9dqNCx1Vi8wjFqpX2&#10;RrYt7h3GA184IicW+4lkvX2vDV8roUN/Hp1ogbrRvpHWU+IKoVYCOLr3ZQTECu/4F8AN4CAOTgTe&#10;YFgBiKEftnWfiIgfQSIdD2591oDj9AKuHjRSbxVW7FyYjy56F+WXRx4ChZ0Pt8IoggFABpTR22zz&#10;wSNewLUbgoi1QeEij1YfdcBA7InYEe0QAvh/z5zjU3Pm/6U5M2T198w5hUMbb7l41A/M+es77tF8&#10;f9Sf8SqF1ybafXgZ8Tk7bEN8+H4vfwAAAP//AwBQSwMECgAAAAAAAAAhAKKOiNocAgAAHAIAABQA&#10;AABkcnMvbWVkaWEvaW1hZ2UxLnBuZ4lQTkcNChoKAAAADUlIRFIAAAApAAAABQgGAAAA2A7FuwAA&#10;AAZiS0dEAP8A/wD/oL2nkwAAAAlwSFlzAAAOxAAADsQBlSsOGwAAAbxJREFUKJHNkjtv2gAUha+T&#10;Glq/qgTZxq6FjOPSAdoBSwgEC0M3svX/wA9iczeGLq1AkegAZaDEcYSMjWPVFvGDh2XcoUraLJ3z&#10;TeceneEbLtLr9VIAgG63C/+AAAD0+/1PAABpmiIEQQSSJN1gGBb5vk+uVqs3DMPcsSxrO45Du657&#10;XqlUfuRyuV/T6fS9IAiGruvFbDa7pyjqfjAYfOx0Op+jKMJEUbydTCYfaJp2HMeh1+t1vlAoLEmS&#10;9IMgIFAUjcMwxIMgIDzPO3sBT9QQgDR9PFEUjf/USBqGIT6bzcq73e5lPp9f67pejOMYHQ6HDYZh&#10;7pbLZeF4PJ602+0v8/n8naqql7IsXydJcmpZFlcsFnVVVS8FQTBEUbw1TZMfjUZ1WZavNU27cF33&#10;PEmSU47jrMVi8VaSpBvLsjiKou7/So7HTwQBAHieNx9yJpM5HA6HDMuytud5ZziOh77vk81m85vj&#10;OLSiKOP9fp8FAKjValfVavW7pmkXhmEI9Xp95Ps+WSqVfj5sUBSNG43G0LZtttVqfQ3DEOd53txs&#10;Nq8xDIu22+2rcrk8IwgiOHk0UhR4riD/+8nnwm+fitJvSSocQAAAAABJRU5ErkJgglBLAwQKAAAA&#10;AAAAACEAxwG2slcyAQBXMgEAFAAAAGRycy9tZWRpYS9pbWFnZTIucG5niVBORw0KGgoAAAANSUhE&#10;UgAAAd4AAAFUCAYAAACKtV19AAAABmJLR0QA/wD/AP+gvaeTAAAACXBIWXMAAA7EAAAOxAGVKw4b&#10;AAAgAElEQVR4nOy9WewsWZ7f9Tkn9ozc/+vdqm511UzPdDfjsWUYkOEJC3kEwhZPFsaA/MAihM0q&#10;Dw+WQSMPSAiJTX5A4g1LfkJCPLBIyNIYMDNmNN2Dqz3T1dW13e2/5L7Gdg4PEedk/PP+7626+73V&#10;8b2Km5nxj4yMjMg43/Pbvj8xn8+17/s0aPCuIk1TsiwjjmP7+nl+01mWURQFYRjadefn5xwcHOA4&#10;zks73gYNGvz8Ik1TxHa71UEQvOljadDguZDnOUopfN9nPB7T6/UYj8cMh8Nn3peUEiEEABcXF3S7&#10;XZRSRFH0sg+7QYMGP6dIkqQh3gbvNrIsQ2uN67pkWcaL/Ja11pZ4syzDcRy22y3b7fa5iLxBgwYN&#10;9pEkCfJNH0SDBs+LJEnwPA/f97m4uCAIAubzOev1+rn2J4RgtVoxm83wPA+tNa1WqyHdBg0avFQ0&#10;xNvgnYbWGoDDw0OyLCPLMlqtFkVRPPMC4LouWmvW67Ul8MvLyzf2/Ro0aPDtg/umD6BBg+fFdrsl&#10;CAIuLy85PDzEcRwcx6HdbrNarZ55f91ul/l8znA4ZDweEwQBUkq++OKLV3D0DRo0+HlFY/HuYbvd&#10;slqtyPPcWkHPM4i/CGazmf3sNE0BWC6XACilrmxbFAV5ntvXxgLM89w+n8/ndn/GikuShDRNmc1m&#10;9r3mu+/vC2Cz2djPN8fw4MED+/dv4t41+16tVmityfOcMAxtUtOzLv1+HyEER0dHdt1gMHju6zWf&#10;zwEYj8f2HG02G46Pj5/r+Ey8+DqYc2vOmzmXs9mMLMvsOR6NRsAulm3em6YpaZraa1//m1lX/60k&#10;SXJl3WKxeK5z1KBBgxdHQ7x7CMOQMAzRWtsSElOm8rrQ6/VwHMeWySRJQrvdJk1TpJScn5+zWCyY&#10;zWYopXBdl4uLCxaLBavVisvLS1zXRQjBeDym2+3a/TmOw2azIUkSfN+n1+sBJdm4rkscx2y3W5RS&#10;XFxcACUZmMze1WqFlJJPP/2UmzdvMp/PybKMfr9Pu91+KgkdHh7S7XbpdrtIKfnoo49IksQew7cR&#10;TzoXruvSbrfp9/tkWcbNmzf59NNP6fV6eJ6HlJL5fM7BwQEAnufx+eef2wQw3/ftdtvt1l5rs+/L&#10;y0uklCwWC9brtU06Ozs7Yzwe0+l07GSqQYMGrxdNVvMeNpuNJZnZbIYQgm63+9qPo14mo7VGKWXJ&#10;cTAYsNlsCIKA6XTKcDi8YukClng3mw2O46C1JggClssl7XYb2FnRvu/j+z7r9ZowDFmtVnQ6nSvH&#10;I4Tg+PiY6XRKmqaEYWgHfJNRbOKjT4Kxuus4PDxktVp9a0ngSfW/rutab4XneWRZZs8pYJ+PRiOG&#10;wyE//vGP+d73vsd2u6UoCoQQBEFg36e1ZrvdEkWRtXpNgpgQAq015+fnnJycUBSFzdiu1yw3aNDg&#10;1aPJar4GURQxnU6BcnDsdrtvhBQMgSmlyPMcx3E4OjpiMBiQJAlRFJFlGcPhkN///d+31rHneXie&#10;x2QysZaq53mW9Fqtlv1+7XabOI7t3+I4xnEcfu3Xfg0hxBUXcK/X4/z83BKJmYx4nkccx9y6dYt2&#10;u/3U5KXBYEAQBPa8Glfst5V0gSeeC+PFuHXrlvWodLtdgiDA932klLRaLT766COEEPz6r/86Qgii&#10;KOLs7MxeR0Ocpt54NpsxmUzwPI/lckmWZUwmE7Is4+TkBMCS+3UToQYNGrx6NBbvHowVsFgs6HQ6&#10;jEYjwjB8re5m4wYWQljrZDQacXBwQJ7nuK7L/fv3OTg4wPd9O5C2Wi3Oz89tTLLX612J4fb7fUu6&#10;QRDgOI6NMbZaLdbrNTdu3ODRo0fWUjKWl+uWeXhZltn4qtaaJEmuxKOfpvBUFAVxHKOUIk1TOp0O&#10;0+nUfva3EU86H+acGYWtVquFEILJZMJwOGS5XNqwQL/fZ7lcXonlGysWrl5Xc81NHLjuyTg/P+f0&#10;9NTuw/yWGjRo8PrQCGg8AUmSEAQBs9nsjcUftdZ2EDYD5OXlJXEcM51OuXHjBlASoSmlqVuOvV6P&#10;oihYLpd0Oh3SNLUJNq7r0uv1GI1G9Ho90jR9zOo0A7jJ8D08PGS73dr91ZNzzMAvpXws+auOMAyt&#10;LCOUFvbrTlx7W9DtdlkulyilrhDnYDBgMplc2daEApbLJa7r2jBCURQ2xnt8fMz5+TntdhvHcZjN&#10;ZleukymRqlvNw+EQz/Ne+3dv0ODnGQ3xXgMTE02ShBs3bpAkyZUM4dcBQ/imTMaoJ92+fZvVamXJ&#10;EHbk5bquzTiOosh+D0NynU6HPM/ZbDY2pmhQj9PCzvo1VpXruuR5bt3O5WcEbLcpjiPI8zp5XBe9&#10;UCBAABoQErQCBHR7LZaLNSqXT3jvuw4FojYZMYnO1c+p3+sync4RwiEMQzabDUJoer0e0+mUIAhI&#10;koSjoyPG4/EV97Apn0rTHCG0TQgsioIoih7LZPY8DyEEaZqitWY6ndLv91/HSWjQoEGFhnivgXGd&#10;GsIzMBZhEARXykQODw/5yU9+wmAwsAOZUgop5Qu78tI0pd1uW0KsE+nrQZ0I9yxZy6JYEinXe4+v&#10;FDkIvdveLAYayD0Eb+/v8PmmXRpEASKrHtmdUlXtVAMI0C72vOns6m72z7GFrD3m123wjTAcDvnq&#10;q69otVrAzuNTd1cLIVgul8RxTJZl+L5vwzFJkpAkiY37K6XIsgwpJZ7nWetbym/jxKpBg2dDQ7zX&#10;wAwqxm3q+z5hGHJ5eWktBtd1abVatu7T8zwWiwVBEDCZTK7EQJ9Wy/kkzOdz8jxnOBza+B5gs5tf&#10;H8ykQe098kTiFfhoZLlaqJJvBdVGlfUn9G4fZrfKQ7zlei7PRb5CVMSbPWbtouuEa06LRvNNiFfu&#10;PSoemxx9AwwGA8IwJE1TptMpRVHQbrdZLpdXvDz7GdCXl5eEYWgz5AEmkwlhGNqqgCZrukGDx5Ek&#10;yVs+0r0BtFotWq0Wnucxn8+tq9nE1W7evMn5+fmV92ituXPnDufn5wwGA5RSaK2fm3i73S4PHjxA&#10;CEGn06HdbjOfzxkMBtbF/HqwP5DXBnldvd4jBIFGUACiIhKJsOQiQRuXsqh4WwIbBIuSnN5iPN+U&#10;x0EoiSasJhYeELA7lzmQAHM7IdHm3BpoVb1WPO6Ov2ZS9AzwfZ+HDx/S7XbRWtts6Farxd27d/ni&#10;iy/odrs2h8BM/jqdji1nklIynU5t8h+UiVsmqatBgwZX0Vi8ezDiDiYz1EApZTNU6xZBnVhNFqrW&#10;2sbZXgSdTseSsEmeef14mnvw8b9JkZdrrxCy8bHKK88VstpDiibl2acorwcvEt3XEqQGpQXSEq/H&#10;jkgzIAFZuqIVoAq4qua6T7zXkezzE69J1Mrz3JJsnue2x7FJgDs9PbXbTSaTK65oKK3gXq/Hcrkk&#10;iiLCMOTRo0ecnp421m+DBhWaOt5rkKaptTTNADSbzSzpmixSrTU//OEP6XQ6fPe73wWwNbS+7xNF&#10;kXVFPw9MBvGDBw8YDoc2Y/X14zqrt06ie4sWJXmI+qJRogAylCEaEiQbYAOVa1W/pUv9TDzrIqud&#10;yGoPihzFBlihWKPYoERRbm8/cP/c1icscHXC83wuZgOjhmakO+fzOY7j2LyCPM/p9XrEcUySJIzH&#10;YxtOiePYlkFprTk8PCTPc5uZvV6vbflSU7bUoMEOzd2wB0O82+0Wz/NsU3Xf9+l2u7ZTzccff8yv&#10;/uqvslgs+KM/+iOrDmWsAyNG8TyoN3K/e/cun3/+uc0mfrMwBFB/ffWYNFGNrSpSEAWgUEKjhS4J&#10;hqtJYroW63zb8PwWr0RpjzoVazTIDGVj3xWUsYShPDf182pI16x7eRn2JoPd5C9AGToZDAZ4nsdo&#10;NLK14Eop2u02Wmubd2CS/UzilKkxN/XgJtu+sXYbNNihcTXvwag1KaVYr9fWXWwGJcdxbBxrtVpZ&#10;HWSlFEVRWOnE+Xz+QlKTQgjr0j49PeXRo0cv/uVeCGaOZtiintQDOzKoDbBCAXkVu9VXeNU8NcnO&#10;Whk37JPcqi9zXf3YX9a66z5LInARhnDJ0SKzbmULDRQdytivBtZgE6zqlq75XF37vBebjJnSMlOC&#10;ti+6AtgwhykrMzCWrpETPTs7A+DmzZs8ePDAhlwcx2G1Wr12zfMGDd5GNK7ma9Dr9VBKcXJyYssr&#10;ptOpJdGiKEjTlLt373JycmJrZ9vttq3DhDJWbDrLPCuMmMJ2u2U4HFor+o2UYzxmhJaEEvgeYeAz&#10;HAxotQKkVDhOAeEG/CX9WxH4a3BSkJo7H55aD7UQIHSVdKV9wK8+KKe09vYfX/a6/NnWiaIqiTKP&#10;e+tkAVJVS1F73NLpZXhBjibh+OQE4YTguPiRR++g/H3hCMBhePoepjRIyhwhCgb9PoHv4XtudTkc&#10;BPVuTuX5fF4Yl7L53e6TLmBzC+qkC1c7IhnSBXj06JFVVTPSoB988MGVfIjFYsGXX3555RjquHfv&#10;Huv12nbngl1HrQYN3nU0Fu81cBzHChCYsp7NZsNms+HOnTv8w3/4D20nHrg6AEE5eNW1iJ8HP/jB&#10;D/j444+BXXzMyP+9VthSFmPxlu7zfq/LdDYCSjGNJE3odEJm6y1u6JGvs53xVzeKtQs4CKJqXy6Q&#10;IUlKa1CoMiOp/ggvd52uJjDPsE4/h8UrREqvD9MxdOIeycbh6Pg2m+2W0eQBUNAedFnO56DbCCfG&#10;c3MkE3w/Z7FIyoRmJL3ukDRN2W5Tdu57MC7716jv8lSY0iQTFqmHaIwYCGCbOtRd0Ofn57YNo/E0&#10;XVxcMBwOmc1mDAYDm0XdxIwbvKtoyomeAKUUm80GpRSnp6fMZjM7YHz++efW8jTdX0wnocViQZqm&#10;HBwcvJBoQKfTsfKAvu9bfWRzDK8LwgpdOFVAcldQmucZRpEqzRIcF2bzUnCkH/eZbi85PjliNpvR&#10;CiOm4ylClfsQ2kHilPtFAAXCWYG8ns6EePOOZihPgSlBNs+1AF3s4rVmndDlDlZzuH0KZw9n+F6H&#10;Rw+/ROMw7B4wnl8iVQFFzsFRj9HFjEwVaLVim4DnQZYCWlEUZX9obWLjWvCibuZXBUO6RufbZEdL&#10;KW2Dj7oOuNaai4sLjo+PbUb0gwcPuHnzJkdHR0CZM7Hfe7hBg3cVjcW7B1N/azRxjRvMNCMQQnD/&#10;/n2+853v2M5B5rEoiisz+Oet4x0OS+umKArboKDdblsX9OuCJV7tVNbf7rsIqfA8gR84LJZbjk9C&#10;zs+3dKMOi+UWT0gKnVA6UUt4kjLDV5v6XVkVFKW4rXLDd5F4HfEE4hUQBbBaQraFTuyTbl2ywmWT&#10;LxgMOoymc1wXkswjcPr4LYdWL+HBwwnHxyHbtSDZ5uQ5FIVRLIFdnPftI19ToqS1tlUA+38/PDyk&#10;KArrotZaW6lUk+BoJrWmzMkoagFXnjdo8C6hUa66BovFwjadD4LAKlit12vW6zWHh4dAmVhlSimg&#10;dIkdHR1ZyclWq2Vn7c8K02vV933b3MA0Pn8zTQXq5UNAlSiEgLgtWa0V/T5MZxAU5Z8DD+I25Bm0&#10;YhiNwXerAhm9IzVjGX5+/2+Ac3351Yu47F8m9DMfhiLdZqiiR3/wEf32v0TowTqBVpV3t0kgzaHX&#10;KV3SpzcCvjxL0AIGfchSh+WiAA2+H5KmOTvPw9tJvJ7nIaUkyzIGg4FttnFxcUGn07Fldq7rcnBw&#10;cCU+DLsOWGmaEkURo9GIbrdrGzqY+uFm3GrwLqIh3ifAiAKY/raTyeSKfrPWmiiKrKKVsXrNwGCa&#10;kNfLgp4FJnHGlGKYko1dVmm9nlNxRYRfm3VY5SgAjXo8T0qA5+ye1x8F4Dp7uVW1F602FAVsE/AD&#10;yAv4B//gv+G4P2Y+/YLBsIvnpmzTCWG84PLyMzo9iSRBiAQpVjZOKb6GQN4W1+KTLF6JuNbi1aJg&#10;tV7juy2C4IDL0YROu8sqXRGEHqEXMZoucZwO3fgHPLi35L33/glWm1MmU4cffP8vo3IIAnAkrFel&#10;uMau3tccGCT5bp2uz48MBLuYdd2Wf+y3s18ytkfw1+0byS72X7UwLDIECoGm3WmxWKxACHzfL2Nc&#10;tcYbxjOkta7iwJmddMZxxL179+j3+7a2/fDw8I12DmvQ4EXQEO9LgiFo0xHI9/1v1CAhz3PSNKXV&#10;apGmKev1Gtd16XQ6T3yPEKXbVwsBIgAnA6dy5eVAHgAZ7Y5iswRPx0hPsMnWHA66jCdTfB/6fY/N&#10;JivHUZMZK0BWA6sjIY6g1YL/++/9ywShJM1WFCqhFXvkxYZdne5u8HblGUKUGbISk/mbVCSbVySr&#10;y/XVYF5+5Ntnue3jScS706O+bp0uXfXWa1Bxlk38KuuXlYoBF61aKN1B6xCNCypG6RCtIyg6CNnh&#10;zs3/nIMBTCfQjuHisjx7nX7AaJSggF7PZzpLcT1BnmkcP6TICoTrgfTRSYIIHRzW5KkiCNskqwTw&#10;CfyYJE3xPY8wcJkvL4EC6Sg6XZ/ZvMos1lTfzUHoiHIKYhz1OZIt5Y+yPGkFsnr2tGu9T/4Fw2Hf&#10;Tn5NSMdxHKuRHoahnZwZFS3gyv0ITf/hBm8HGuJ9iTAxJyO15/v+NxbQMIlcQRBYTegnQeBVA7oA&#10;EYKb1ohX4MkheTZCSnjvPbj/MwjbpWXq+SBkOVhPpnBx/t9RFCtrhSIThNggdY4jlgTBiE/+8He4&#10;dWdIXqzo9kJwFXm6RDr5joWgYhmJlFPeds3ltxraQeNbstY6Qumgeozx5ADpfMB27bKcweHNj1hc&#10;LpHhXY5v/CvEbQj8kpSRUCiIQhiPod12Wa4LBB18PyTZzMFJODk55Oz+BcINCYMYlQp8P2SxnFNm&#10;rUdIUZDnKUm63PGiqiYU2kFUMpi7SVSBJKEulFIS736qex110i0nKf1+zHQ6thawqZM3CVwmeXE8&#10;HhPHMa7rlklolfVsiNo0PHleUZsGDV4WGuK9Bs/bdu/hw4fcvn37inbter22tcDXYb1e29II13XL&#10;wmopr8zaH4Oo1I2kBgKQOThltnM7vsVyNGUwTPDCnDSFWyfwOz/8q+ScE7oe49kF7ZZPy/NYbB+A&#10;SkBkiEroQooEoRVCS+KwB5kCN2G5uKDdKT9vtZoStRx2/kZh3Zh1F3KD54B2QIfoynWrKTWt0R4a&#10;l8lsy9HwFzm7mCF0Cz/ssN0UFO6WTq9LstVIp8sgeo+jG/8lAkjX5WRruyld1auFEStxKdiCKIg6&#10;ZVLgZrkrV2t3DslzSLYKXThIAhQKSCkFPpT1ZBiRlPqUUexFCJSud7v6JsRbErjrli02pZS0Wi2W&#10;yyXj8djqQY9GIw4ODoCyQ1Kv1+PBgwf2fqyrcjVo8KbREO9LhJllG+L9Ji4t46KGUixjvV4zHA6f&#10;bvHKcr9aKCAoXZYyKV2WWZe7d46Zzv+Qv/N//Qa/9D2P0dl9cvfv4oULbrZPudg84uL8EScnh7RD&#10;B2ndguUgJ+zziPtfrbh5+gHCU8xnZ/iBwPMEjiNR1OuJq5ihLmO4V+KGDZ4NFfGWFq9Cy6Ka3kiU&#10;AJcWs82WIOwSij7zZM52k9Hpl/W9koDRNEXSJY5+hdUiJPJv47s3OD35D8kz6LZgvQThggwDJtPE&#10;enbDqGwCskkT1qsCnTqlZ0X7OE6Lcl6aVYsh3Axkre0hFenaWHQVHtl9Sb4Z+WpcV1IUGVprbt26&#10;xf379wFs4qNpSjIajeh0OnbSWr8fXddtan8bvDVoiPcaPI/Fa9xX9Zvc1Bx+3c2ulEJKyWQysS0J&#10;n6bJLN1yQFIAOqpihBkoD5chDl8Qd+Fy9m9ysfxfCIIxLnNaniTLFPM5SAlxDIHnlMoLJkBpR8Zy&#10;8EtSTVJkOK4mjiJAMFuuiaIy8epxiEYK7UWhZS0mrEpiM+0CKc+wRpKRs1iW1zEUfdarKa24RbJa&#10;k2XlJQ2DIVp5SKeF67dBe2SZJitc8kzRin8J4f5TtOJ/A0+W1zRJ4fRUMLrUCBdcx2c8KWO6bgiB&#10;47BaFpV7WaHrZu2VnCwHdNWFySZ1GTWwby55eXBwwGg0sjXzpg+2uc/a7Taz2QwhhM2ZMJPZ+v0I&#10;TYy3wduBhnhfErIs45NPPuF73/se0+mUOI7tzf80GAk8k0y12Wye6poGkC4om3fSreJsGeWQHNH1&#10;znFb8OmDf4ZW68ek+Rkt1+PBwzUHAwjCG6AvyJMcXYAXBLuBUcsdCUsNHmidkaQpq1WZaCUdCLwI&#10;zeba4xNvaaODdwpaVpMgVZJubV6UZbDeQL8bUmo7C1bbNXHYYTMeEQ1PmF+c0T06odgscKIBKl2z&#10;2mwI/Ag/CFitEuLOMePZmrjzAxbriM2qy+2TH3B49B9Q5BC4ZZz48ACWa1it4fi0xaOHa4SoJgG6&#10;ci5rF10dyxWIovJ+qMr6NST9zYm3rg/d6XRYLBacnJwwGo0IgsCW13U6HYQQLJdLlFJ8/PHH9n4M&#10;w9AmYzVo8KbREO81eJ5YkOu6NsNSSsl6vSaO46+N8RqsVqsygUVK+74nQXq1XODssHxkg6Ag9mKO&#10;hheM53Dv8h+n3fqK9fY+rgO+F5Ola/JcE/luVcLhXCVduJKeuy3W+CFI0SErFniOg6IgSSB87Ccj&#10;av83eCFcVz5l5EmVQMiYxXxJEER4fovlYkXkaFxPkqzXBP1j7n16zu0PD1jPSmvRa/XZrieErRiV&#10;Z6RZRhh1mSwL4vYxm02XzTLg9OiP8fDhmnZ8hz/xq7/J+UPo98s67HanrMueL+qH6KCoEsKq2KzN&#10;XK4TL7qqg6r+ZvF04nUcx9YEGwt3Pp/Xyo1iNpsNnueRJIlVjavfj0KIpklDg7cGDfFeA9MVKMsy&#10;K9HoOA5FUVitWSGEFdbQWtu/1+tNjQv5aVBK2Zpd4waTUj69btW4eLUD6kb1YoZkiycU/XbB5/f+&#10;E3LnfyaKP0PnSxznKh3uJ708Bk05YNqB80lvqO23rnXc4MVw5frXu0FVEyUdVa5cFy1KV66QM2xH&#10;I1trK8s0drATqvJhV8erKuJTOkAToFQLVAetukTRr7KYOKhiyPe++9cIw7KWGO0ymSt6cQ/Xdzif&#10;XBIEIdtki6qId9A/YDKd0x0MmE9mlXmc0+22mc9LBTZz37wKRFFkG5qYLknr9ZowDC1JG4Utk7gl&#10;pWS5XFoBHd/3KYqC5XLZ1Aw3eGlotJqvQRzHttdop9Oh2+3a7iye59nBwnRJeWPlCdpoHZciBYhs&#10;p2MgygQngYNWEdqpD25VvFDsC1cYgQR1DTE/wY61sbs9Am7I9wVxzfm+2ry3JnQiS/KFHcmazUW1&#10;rdmlltVuCoQWIAqkThAUOGKFRqIdB2SA1jGzyQVheJMgus3v/v1/noODu6j8fT76hX+fWzfg7NGE&#10;QQiegDzZ0o0CvCBms80reVPNfFL2r+52O6yWc+bzKa1WiBAOWZa9MuI1iVVhGNrJrcmduLy8tE1O&#10;vvzyS9577z2gjAm3222AK1KxDek2eNloiHcPq9XKJnQEQWCzKE38yFi9dcWq196uT1NTGSqzkjED&#10;raAUp9AuqAitfFA5SuyEDMp3KST5bh92kJZVxjRILWrkeh3q1phBU0r04qidTzOJEVWLQy0r8ZHd&#10;dkJLFAHl7VwTNBFVyY8VLanpV4syGl86NMrSMCEUonINa5HRGxRQjLk4+3vc+s4vkmz+iE0W8gef&#10;/BkOD34ZuEMv/vfodSFPYLlJWG88ND5d/5hMj9lkG4aHPqPJhEE/JE1ckmRLnpXe8+FwyHhc1yB/&#10;OZO27XZLt9u9Ik8phLCyr0VRMBqNuHnzJhcXF3Zb0wnJ6KU3CVkNXgWaX9QeTKzVdV0uLi6uNLRf&#10;r9dEUcTl5aXtmvK6SVcopxJZkMAGyEBsy1JaUYbRlI4opEMhQckCR86RIrUKvzt5grpp+4TSjscE&#10;ip/0fau2Ak2Q94Whxe46Aeh6fex1NdICIEPZrPL9WOqu3loasrafpSuyrcNM6jKWq0uOTrrMFz+k&#10;2/FJVcpi+iOU/jHJVnEx+S6e36dQd8iSLlH0Cwy6/xF5BoEAlUGQD3GLS4pMsVqnSAkHh13G4znj&#10;8bj2eVB3g78ICZ+cnHB2dsbBwQHr9ZrNZsNHH31Eu922YjXb7Zbtdsvh4SFCCOI4ZrVaMRwOOTs7&#10;4+TkBGgaMjR4+WiIdw+m765J6Oh0OmRZxna7RSlFq9WyvUI//vhjhsPha+watCs1KUk0oSTeamjV&#10;VXUQfuk2pEDLDUKkCIwuMvZxZ//uHssBv07RT8LeoCg0UNC4mV8MZemrss93/5vktWvc+9UWkoIr&#10;/YCpX8+r7xNVXa3GTOLy2rUrt92slsSdFiBoRQ4aRRR4dG4dgl4R+Bm5GpHnX+G5Y7aO5HzyQ87n&#10;fxGXuxwPf5OWC7PFI26ehty/3HJ45HN5kTIazQkCh2RbPHZs9WN4XvI9OzsjjmNGo5Ht7vXTn/7U&#10;kiuUXqx+v89nn32G7/u0Wi1GoxFZltlmKG+LTniDbxca4t2DKTkwTQpMlrMp+bl37x63b99mNBrx&#10;/e9/n9Fo9BrjvBKBWw2UlV6uyKp4LTZxVOsAUGgSlLNB6KoFkEFlxQpRr7HcPZr4H6SPZ2Jp48a8&#10;LkO1wcuCqquCAWX/4kpysdJ3FrUwgBCVoMUV4q1rYe9BKyCkUDEaD+Sa8npniCosUTgKIXIUORqX&#10;+Tyh1x1AvmQyWjA48JHkuK7PKvkcx+2g9Dkebb44+zE/u/9v4ziH/Mr3/zr3HmwZHIDWBVEEmw30&#10;el0ukkmVS1ZXq6q/huf9jZnuSJPJBCklvV7P5m+YGO50OmUwGKC15vLyksPDQzabDVEUMR6PGQwG&#10;jbXb4KWjId49mJZ+y+USIYR1NZvWgLdv3wbKwn6TuPH6ULrfBAqNBlnV0uqq3FOUzQ2kHOOQVANv&#10;vnu7HeDqr7lCvo/X4dY707JHxPuuzL39N3hO6D2Hfn1SJK+e7iduB4i9q6GvEph4IhYTa2cAACAA&#10;SURBVKGVdbad0Ge6SOm0HTw3oNcdgspL0j05IFmOCNoBkBD4IMWW02HM+fTvc3R4gyT5f3BEn7/3&#10;e/80R91/lPH8JjeO/jL9LmQbyDYTHA2FtfAL6oljVVj6Ch3bM3OdZ6WakAA4jqqSq4x865I8VzZe&#10;6/u+rSpIksy6mk0nJNhVHTSdkBq8bDTlRHvwPM/2DF2v1/i+z9nZGcPhEM/zyLIMx3HQWnNycsJ0&#10;OkWp8oY2bmpTa2hiw0+CUoosywiCAK01SZLQarWe6t6SOGUMUBTltEkLnKyPC7S9Bbfez/nRJ3+R&#10;e1/9TwyOcsJQ4+i0HKhqbQKv4klkqRvX8RvA9VffJFJd544Fm0D1TBBlB6Qrrua6uMX+54idFKSo&#10;trsielaGQsoSJxelw2qdi1Z9JB/iuH+Kfus36ESwmletJSkV2bzIZbHOwAXHg5brkUwzXATS8dgW&#10;OXF3wGw+wwlcimJbM4pdUEFVaqWAsTnkXdTk2tOzS1LsdGIWiwVaa3v/LhYLOp2OtX6NhZwkCUmS&#10;fO093qDBPppyomtgmnALIa60Gzs/P+fo6OhKA4MgCDg4OOD8/Jwsy8jz3JYjRFH0tRnPpoOKQRiG&#10;9PtlC7Svh+lRpykF7wvSLOdH/+AvsZj+NqdHMW6wYbGa0mk59i2Na/jtx/XTIHXNH188g1x8o33U&#10;fjO2TGl/P9V2our7bHouV9Bizno5ZpP+Lo/m3yX0+nz6synvv/9Pcuf0v2c+0xy0IvK1pBsPORtf&#10;sJQZLd8hSTWiCJBiwGxe4Id90mRals5pQJVudcEKZPmZynwtvfdo8fh9GccdK8phEil/+tOfWlUs&#10;s0DpGTOesNde1dDgnUfzi9nDdrtFCEG327U32Z07d/joo4/s65OTE9tN6Pz8nCiKLIkul0tWqxWe&#10;533tDVl3Uy+XS5Ik+RrSrWbnVsvXIAMS7twKQSQImaPJWK+XdOJbz3UeGjR4mRDkxN2I3jAh8M5Y&#10;qz/gg++s+OL+/8iXj/4qX93/LxjN5kiRMB0/5PZRRChhm2pa8ZDuYEiqt0DKzds3Su1S7YKm7N+k&#10;FQ7gaqMxI/eW/XV1lBOLR48ekCQJRVHYBgy3bpX3j4kDm5BTq9ViMpk0yVcNnguNq/kJuC522+/3&#10;bUZklmWcnJwwmUxYr9copXjw4AHvv/8+sCvgf9q5HY/HDIdDHj58yPHxMZvNhoODAyvO8Tgk0mQs&#10;ixz8SsQj7eKywdcZP/rJH+fOB1NcNyNNz0iyrLR4G5dxgzcJLclyged1ma3GZCkcDm4DEfNtm/nM&#10;49bJP4bgF7h7669weQ46h4QYL+iyTS4JO5KiyMk2mt7giPl0Wol/5GUsWO8iKtvHnHn1XIXr7oXS&#10;cu12u9adPJlMuHv3Lp9//nn5FSoFLCGEFedo0OBZ0UhGXgOT9ZimKcPhkDAMSZKE4+Njq2BlYG7E&#10;xWJBv99nNptZwj0+Pv7az5rNZmULtiouDKU1vf85O7h7xLsFwMlCXLYctOH+7C/w5Vd/i9PjECFz&#10;kAJPqoZ4G7wFcEiSHM9voQqH6XxNFIckecEw/i6LZMOXnyZ89MGfJoh+wDD6dykkbApwPdhuwfMh&#10;3UDgB2RZUhJuFXWRtg2hy/aacqvHA71XVduEEGitiaII3/eZzWZAOeGeTqesViurvb5arXAch8lk&#10;wo0bN2jQ4JuiId4nwCRUzGYzgiCw2cumKN+4l4wObBAEtsyobD4gGI/HtNvtpze1Z9eTd7lcEsfx&#10;17inXSQhGlEmV/llMwUn93DJCIA/+OmH3LwzwXNSykHGAb1qiLfBW4CQ0hHs2dfL5SV+y2G53CId&#10;l058yvhCcXT4C2j9Cyj5Ed3Bb5BvoNuGyQgODztcjhZIp+rUpUAqiW1DCGT1bH4Lkx+9XwpXPpoa&#10;XyMLOxwO8X2fR48eEYYhQRDYyfVisbC6zw0aPAsa4n3DMIkZhnyhlLZ7sn5t3eJVNeJ1cEVBN4TP&#10;z3+AH/0Ml5RCFQgRIUmvVzxq0OB1QcuqXvdqTFQAuuiDDspSKZGWZXIiQxGw2sRE8U1U0aHITnn/&#10;5G+zXUK/LzifaFqtAZPNBCeQdHsHTM5LiUgpiqq6YEnghyRpUmqX26ztb96aEEqr1/M8Li4uiKKI&#10;7XZLv9/n3r17KKVot9t2wm4aLDRocB2SJGmSq94tmLrc/dl8vc7W/L2xcBu8RTClSmKX+VxXUROo&#10;sgzI9O3VCklCJ14zPvs9fPdnOOKHnI//CuPpf81soXnvJqzXE1otB6UUk9EFxA74GqVy5vMpURTQ&#10;akUEfoDv1+O++72Dn374pmwQIM9zoiiyMWAT6zVka8Q5GjR4EhrifaegKEtICiC/KoCh97dr0OAt&#10;g1DVb9VD6wCto7L2Vq7AmYI7BmdeTR7LutxsPeP4tE+xvsB35qTp34Xgf+Ph5C/xu//ff4wTQhRp&#10;XCFBOPR6AZDS7nhlUwiVMplekKTrF1KgCsPQyk+a0sHDw0MuLi44ODhgsVgQBAHr9RqtdUO+DZ6K&#10;hnjfNYii7DpjXMcadk16GzR4S6GrMjjtVWVAzq4Bh0jKRVaL6b6kJWWCv0QIxcWjB/itFUn++wTt&#10;P0C7v82j0b/GJlF0OgpUwezRBHJYrjJcD9Iss/XreW66NRk8+/B3eHhIGIakaUqWZcRxzHw+56OP&#10;PgKg1Wrhuq61jhs0uA4N8b5r2O+zqnf1jM8sXNSgwWuDg9YxWkdovFJ9TRZomVZKbLsFodEyRzsZ&#10;8aDF55+NkYHP0Z2PuHj0KUU+Be7Rav8hwvvfuZz/eRRw5ybc6Ds4BSBgMAzQQKcTEgQe22T93Ee/&#10;3W4JgoCLiwuUUoRhyGw2Y7Va0W63OT8/t5rtYRg2ohoNnopGuepdQr3nbtmGqCLdAPBAZ5VebU3d&#10;1kpFNmjwJlFYVakStd5LOkBXOtS6Kg3SQqEkpIXA7wMyBCZ4rZxut8Ni+QgBtNvfYb38f5lc/Gl0&#10;3kK4fR7ej/nT/+zf5scfT4haIGRKmqlKqnqn53wF3/AeiaKIPM/ZbstSviAI2Gw29Pt90jRFSonn&#10;eSwWi+c8Tw1+HtBkNb9BPHNWswAzkVaa6oWHk7fwmdKONV9e/AA/+imSgkLlCOkhKJ4iiP+OQkvA&#10;qfo+VOL6VyDZdfCpZbFe0RZ+tRDVMT4m7XitwL98+t9fNern0x7HdecVroY2dqU5X9ceQ9X3bnXD&#10;BShTZsTu80RBIaAoPEK3zXjxgLgVIFSCKwXSCVG5YDbZ0o7vUCiBcB1Wqzlx51d5+Ogv8Mvf+1dx&#10;JSRJWf/rCI+SD93aZxU11/aTj93U8gZBUJaDCGEzmQ2klFdczI2qVYPr0GQ1XwMpJb7vE8ex1Wb1&#10;fd9KSF631NsHmhsvy7KXfuMZkYByPAygkFDkwBrhaIRTKW5pFzOz1/pJg+dbBv20n6K+ZhEoFZaL&#10;lig0uV1E6c7UIagItI/tLq81r++fA0WnimuKqs60LGlRaJQ2i0BraZenn4uXDOs58Uo3sO5US1Tl&#10;z5fnVNlFkGuPXIXkOiDXrj3/qvbNr1wrXT4WBUhi0gRUDulWIQlBSbIkRTpt5tMlEkW22eAJh1Ar&#10;SNcMwy6B9vBFjFQtyCVoQa/fQfpr/GiNGyzpDSVCPsB3/y6zy98iCiAKYNgFigxJgCCkrCn2EUiE&#10;AFHNAZ4E03M7SZLqtOnHrNr9uO6+JKxpvlBfB1iluqIorGhHg283GlfzHkxGYpZltFot1us1eZ6z&#10;WCxwXdc2QsjzHN/3mc/nSCkJw5BPP/2UDz/8ECi7HL2KGa8xhgQuWiuQBZIygWR3n5fN1DQg9vvp&#10;futQdcIRdYNFoqqJhxD77e/qfV5fw7HVP1bXXtjfxteM+K8cZe/A/RJbcz7NkZVn0FjwV8+fEqWY&#10;abl9FQux+6qeaIHnCEbjFe02uF7MeLIijFpILyNwJfPJQ/oHRyxnY9q9G+hkURFi1WdYu1WvaRet&#10;HfJcooWHJiivtxYI4aB1xEHf4eLsU87P/iaoW7Tbf5Ys3X2Ta/GSbxXf962FvFwuabfbtq93mqa0&#10;222SJCHPc7t9037w5wONq/kaeJ5HEASsVitbm9fpdBiNRrTbbdurt9VqkWWZ/ZvWms8++4wPPviA&#10;1WpFFEVPTbJ4VlezoOoECBTEaFKQOZ4WeI6iE8MXj/4RvOBzpFDkaoOQJQW/+11y90dFgS58qAZc&#10;jUshPEp3coEQBYgChxSh62IJVxWOXjlETunOVFXLvPK7lJOyejP76poL9Xp7POuS+Ms+t27lui/7&#10;Phek1VmqNebQsvpOinpvZqHKcypwuDqRMNsItklBFLXJiznSUWRZinRgPILDgwhH9nh0fs7x4R2k&#10;CEFI0vTLMosfB6UDdHGIUm207hB6hyjVQuUnaB2Vf7ceA0lRhAh6TGcOXnDK8OAXaLU+Kr0hps0i&#10;OUKUFqd6ycRrJupQTuiNmp3ruoxGI4bDIVJKq/0spbT9ght8e9G0BXwCJpMJvu/j+z55niOE4ODg&#10;ANi5kLfbrZWSrLuc7ty5w2q1atqFvXTskZEGQVbxqYegrGXWUgMZWiRAUTo+haj+HlR7MnKar/6Q&#10;lTDi/NKWgAkdgTKdplRJLPIN1H1W7mWgSnxKat4BjVu5oMsEvvJRkIOslNBsHblTEZmskv+KisBT&#10;G9fVeGwpKIoEz+lQ4LBRBYHTxQ16zFcHDDofka1nPLp/giv6fP+X/zp5viNEzQalp+V1pvwopaGo&#10;Qvh14uyEsN7C+x90eXQ+Z7WBdrcqAsAcuyj7+OoW5Q8p5WWGZequ5+FwyHK55OLigl6vZ+UpgyBg&#10;Op1ycnIClINyYwh9+9EQ7x5MSz/f91kulwRBgOu6zGYzer2ejcFIKW0LP6PXLIS40tj+D//wD/ml&#10;X/qlN/l1vsWQO+EQoYG0TDYTBUqmlWfXocBHaAcjyCBRCLEst38Nx1jQBi1LwhIbpLFsdXXrvUEp&#10;zzLyWh6H7adb944Y69EKtKi9+vEKolSa0pW1roXZk1vtVaKJcGSbZNNiluT4Xod254TzRyu6re/j&#10;OYd8+OFvcnkGw0H5UXkORSaryYFECWVLfxVYz5CiWl+VI4kC2p3bzLdfcf9+ziarfibSLZuL2O9X&#10;a2dk2wW+POLt9XqkacpqtWKxWJDnOf1+n81mQ6vVYjQa0e12OTw8rA7n2x4WamDQEO8e4jgGsPV5&#10;UNbwdbtdFosFUkrbBlBrbV3PUMZoXNfl/Pyc4+PjhnRfFq5LNtIOqCoTVqTlACqpSFhQ4AABFMPK&#10;WvMpE5sylJRIsXnlh610QFEclm5YuUK6ZyiWOOQg3MrNnJeuWy3fWCMLxS6fufKEl7iSy1YAWXmu&#10;YXe8pqZclHkGhZBoJIoATVzGZfFQxRBffodu+0Oy0MFzety/N+PP/nN/g4cPf5vVCrIMuh24GEOW&#10;QlEAWqGsBKpGk+9K6urtdWsOEe3AeJ5TELNKM9rxAMfNmU4Xdrudl1zxLJrNz4LJZILnecRxjOM4&#10;xHHMw4cPuXHjBp988gmHh4fkeY7ruozHYwaDQWPt/pygId49mBvBuII8z8PzPObzOb7v26Qrk2SV&#10;ZZltJ5bnObPZzM5gjWh6g5cJcfVpvUJFhyjtUeABLbRqQ34MOkDhILVEiQwh5wiRWHdlPYnoedft&#10;Ipm1dTqgKE6QWiCcCUqukXJdWoa6GvCNhjGiiqPqK7HTV4+8yoVSVXpUHYalyuPUoswXp4rnovPS&#10;rSwUSijKVvQ+BS206qGy98proCNUccj3v/c3WSxKgnUEtGIYXZaf4keS7qDDo/MZfljyuh96bFeq&#10;logmrva0N4f4uPAzq80KkHTaPVbrOULmxHGb1Wq5+3r26746r4OU0o4j8/mc09NTLi4uuHv3Lvfu&#10;3SMMQ6t0JYSwnrUG3240xLsHKaUlX0O6Jt3fdV373KjUQOkiMm7oXq/HdrtFSmkt5gbfBHVaM6vq&#10;o6vBzvrVKqEoNG5rAIUmTQZo0QM6oIdo3UYVh6A8tJAoXboipSgAXRNr2HHd866z6of1dTh4oke2&#10;zcj0J3SPRhRM8cjLto6UtjmoKlu3cnXq/PVYv6JMoKI8G5bfhKkCysvaWNNhfrUqcB0Iw1MWk3Na&#10;cYDSKQUpvuejCZAc4HLMdN7hsP8vcNz7t4gDWG3LelpVVRcpBdNNGe/OtUuykixWCk2bJCkJPSsy&#10;EKKKO1fJULq877ThSnua9rwiYgNCsVhValUFrBY5UgRlNYBQVamdBpGVFQGv4JSb8iOj3fzo0SP7&#10;ejAYoLW21RBZltmGCwam01FRFFfGnAbvNhri3YOUkjRNcV3X9tZttVp4nmczFLvdLlC6o4+Ojri8&#10;vGQ2m9FqtZjP5yiliKLo9WanfitQtxv3cbW+VQuJCDos55o+f4L14oSbx3+LKCotqryoSmLqJqrZ&#10;vVt7/gohAR+IQpitYJb8iyy2P2WxSRn2oj3D1kVrr8xqpp6F/SpRikeUYfIyc1nUGm4I3wMRUORb&#10;UhXghR3WW8lqtqXb+y6OvM3Dry6Jo4/I+JPcvvnvoIsFN29+zpf3IQj+D5IMshyWa5C4ZW1z9QFl&#10;yVKBEgU7n7EDOqqutUKwQZBVUxKbY707O9dcRy0ytJfVdFNKjWiBh9Be+b11ASRoCrSsXOav0dNf&#10;FGXbQiEEeZ6zXq9xXdfKUjqOw2AwwPd9m/Hc4NuDhnj3sFgsGAwGuK5LkiQ2bpumKQcHB4xGIzab&#10;jSXhs7MzpJQMBgMmkwndbpfNZkMQBLZ2r8GLYl9UQqJ1wHztk+sbwJ/k5q3/jPfvHPKTn81oB4ck&#10;6RxFArKmSqRdNJI8NZm2GoGwjy+yTtsYaX27glgK8q1Ay5xE5wRhTCt0UIWpdU1rblITb3y9sd4y&#10;rms0v03CmqLIMxzPY7rIcbwD4vYJUvRpxQfkaYsHZzlHg1/jV37w19jM/wc8AU7Q5/N7CQKf1XZD&#10;Tsp2A2HokmzLJClNhiAvSU8Ue/Msp3JlV/rjFDYhTdbOi3zM57z7NrbVvfX7l659UzRlfA3UXr1u&#10;FEXBdrvFcRza7TabzYY0TTk7O+Pk5MTW9xort0m8+nahId5rUBQF3W4XrbV1LQNcXl4ihMBxHHsj&#10;GNm4LMtYLBacn5/T7/dZrVa0Wq039RW+Rdi3fkvLSKk2cetXcMUfoxv/FgcD+OnPIOcG0yTAwQen&#10;ajdnanerZuuOTqqYpar0gZWtp33edbpyDV/dTuFIlzyDVmvBfLah03fZJAtCeVRavM4G2+YRXnuC&#10;1c56NCVDlIlUIsdxPXINjndAp/3LPLivuHPrz3PQ+9dxBaw3gIZeHxYJbFKAaWWv52hc3nvvlzg/&#10;vyRNFYoWAoUmobQ20/K71y9xVX8NWGt2Vyaka4lfCqPOJjH65BWZaglqa8PlZd6dBnJEJfWxk6+U&#10;GGWt140gCCiKwnrWlFKcnJywXq9ptVokScJ4PLalRg2+PWiIdw+dToejoyNms5mNrwRBgFLK1uUV&#10;RWFjwbPZDK01m82GKIqshWxcREaAo8Hz4HrSBdCqi+v+ClH8W3x4F0ZnsMHh/Zvf4fMHPyNnA8W2&#10;jJdqWfmcjepSTZ/XWjx1y+flrBNasywy2rLPerOgUDBbrYgB3KAc66VbZQSbOlJ4/SQgdxYvirIO&#10;WjGdrXF9Saf9HUaXHn/uz/2v/PhHfwedQxiAKgAHzi6gEHDjxiHnF2NUobn7wQd89rOv+PLLr8D1&#10;yqAuG3Rl0ZdKWaXWOCq7cqltzLyyWK+ECwRVEF1aV30ZAa5Hgl3L3UKXVFvuoszMfszy1V71GSZ7&#10;+tWj3loQyoqIKIqYTCZWmCcIgiulRk3o6tuDhnj3MJlMmEwm1pXcarWYTqckScJisUBrzWg04vDw&#10;kOVySRzH9qYwruX5fE4cx01c5lWi6NON/1PiED75I8gUxO2C++MflWIQAbbERZqMHq0RuqDISlfn&#10;K4fQKA1xJ2KRlL+lVaaIO13YVMIVdeUqW5rzBgZYXevaI8rkpl6vxWwlWScOrvs+X3wKB/2ITbZl&#10;MteEAWy3MBz2cbw2Dx5eEHePWM3nfPbZF3idkCB0WI7HOB2XIsl3SdxWlCMCbcIxpcpXWfNcUAqg&#10;7EtUXndu8srCNmFdCbqNIC/rtqsCpzJmXFDKe5ihT1Jqeb9eN7+RpgUYDAY4jsPl5SU3b97kk08+&#10;sVrx9VKjBt8eNJKRbwHqZUemZOlJENUYZBsmQCX2B74H95a/jOv/BJ8e09mYfm8AesGbFGr4RtCg&#10;hS5FF1RZSy1EmVijUo0MTsg2G7TbRuvv8N33/0/un0O+L8P8DT/rtaCy2AIE7bbm87Nfxwt+hwCT&#10;TJSjK1dzmfSTlW94jcRrpBN19UsSehclzQuQ7hHr1W2E/FO8d+e/YjZpUaj1Y6VcdW9ECVMqVUP9&#10;PVdEK/Y6Ez1zctl1namMJOSTa3S1PV5Z2+bNNxTxfZ/tdosQ4krGs+d5V/JG0jTFcRyWy2VTgvQO&#10;oelO9BYgTVPbtSTPc2tpPwl2rKtccXXtgLvvg3AEPhGrZEK7FbGavyvdTswA7FYNDoyyk2a5hHw1&#10;xvNjHtxf4Lrv8ei8MlLq0N9weZ2oFCmqyLQt1UEklnS1TR6rbsfXeIzC+nFzVJXspE1LRUBqBSKv&#10;yp7MN3GvOUYFVT8j67LdP++KvWtg3pNUS1YtxuX7TZcnH8uur9J1PwPF1eN+86QL2Czm0WjEhx9+&#10;SFEUFEVhGytAOXhnWYbjOA3pvoNoiPcNYrvdsl6v6Xa7dLvda+v49rGvrVAfKj79DMajCfcnS8Ig&#10;xHEFcfddyapWuzijyLFqVEC36+LGHTQud+/+cYq8w82bPqoJeTX4FsJxHMIw5PDwkKIoSgtJSmaz&#10;GUVRMB6PbevSr5uoN3g70RDvG4QQgn6/z71794DSxbTZfJ2UoXii9Ra34PT4JlKCQ6tKBlOPb/i2&#10;Qvsl+YoCJbJS1AFBoTSr+ZxNopjNC+YLj/sP0nfmazVo8CzYLzUy1RFHR0dWejLPcytb2+DdQ0O8&#10;bxBBEDAajbh9+zaz2QwhxNdavGUSjLPL9GTnxWv3QBLS67lMlyMcRzIdL5+wo7cNuopzupRuvwyT&#10;r+oEHeLuAM/r0Grf4Re/+9+SvR1ewQYNXhlMT28hBJ7nsV6vmc/ntsri4uICz/OsOlaDdwcN8b5h&#10;HBwc8PDhQ4QQSCnZbrdP2bqK6FYiB6Xyj8BoHd1/AA/HF2y3OY5Tls+EEa+9NvSZYRNuPNBOlYFq&#10;YooOyaZgNJmgpMt67fPBd6DXO6klxzRo8O1BGIbcvn2b7XZrRXyiKLJlRvVSo8bifTfRjFxvGEmS&#10;cOPGDeteejokAheBRymtJyppe5cCiNtwNPwOYThEKR9VKMLoHaoYU0Hlbi5LWxQOCp9tBnGvR4HP&#10;5QR+8hOYzlJ22bANGnx7oLXm/Pwcz/OA0vUcRRHtdhvHcfA8z7qihRDfYNxo8LahId49mB6fUGYX&#10;GtGMy8tLANsCELAazt1u17qDADabzTeI1cJ4PCYIAvI8f4aa37pecfloLF4AlxitXNpxjyzLueKT&#10;fudQftckSQhlhyRJaLXCUovhFUj9RVFZW3vnzh0AG2PzfR/HcZ641MvxTIZpFEVvph73DcPcAwb1&#10;jFvf9zk+PrYyiPXOXeZ5FEW47jebLAohbBvPKIrsdTg4OHjq9XrZy3A4tMdjBHP2xS7McUop7RJF&#10;kdV9B3jvvfeAXcaysWY7nQ7T6ZT1em1VrDabDUop29MXdmOTUdsrisL2D2/wduEdModeDy4vL9Fa&#10;c3p6iu/79gbyPM/W19afQ1mH2263besv07v366C1Zr0uu6eYAero6IiLi4uveach37LDTlmK4rDe&#10;FJzPpoShQHkCIRxsWce7wAFWbmhXeyk1DHod5utzHPcugi3dLqwXVc3rS0SSJBwfH3P//n2glAM1&#10;QgdPc+mZSZcZ6BzHKSde78I5f8mo3xuO4zCbzYjjGN/3SZKEy8tLXNe15Gsmr+v1miiKbJP4OI6t&#10;XvGTkOc5q9WKbrfLfD4HoN/vMxqNXv0XrcE0RTFkeHp6SpIkth+vUorVaoXjOBRFYc+R7/vMZjM6&#10;nQ6LxYIvv/yS4XCI1tqK+PT7fabTKVJKDg8POT8/t0Sc5zkHBwe23MiUGtXVsJpSo7cTjcW7h5OT&#10;E05PTwGsLjOUP+YoiuxNc3h4SLfbxXEcWq0Wy+WSyWTCe++9x+Xlpe1y9DQcHBzQarXQWqOUYr1e&#10;83u/93vf4Cgr2T2b4Cwrtywc9G4SBUOKXLBZJxTbJ4txvHUQVVP4qkhKVus836Hb6jG5eMjpQY/F&#10;Eno9k4T18mBkQY2Xw9RXmwSXJy38/+y9yY8kSZbm9xPR1XZzN99iyYjMrMyqniz2FKrJJtEYkJjL&#10;gJjbcG4EeSHRwNx5mP+CR5IHHgnwQN54HoJEk0Cxh12cqpnJmsrKLSoqPHw3M7dVNxHhQVXEzTx8&#10;D/fIyEz7EppmobaouZqaPHlPvvd94FSGbAbseR7+uezvxwAbQKMocpMVIQSDwYAkSZzvbJZljMdj&#10;kiRxv6lnz57RarWYzWakaUqSJK63/aLN933yPOdXv/oVxhgXsOz9d7W9fPnSVbjq9Tr7+/sMBgMa&#10;jcbSBN2yk4uicOVie85slq+UYjAY0O12qdVqzGYzwjBEa83h4SFQtiHGcUwYhrx69cpN+Gyrkc2u&#10;V61G7y9WGe859Pt91tfXEULw0Ucf8eLFC+r1unMosr22WZYxGo2o1+vux5FlGaenp2xsbLiB4ToY&#10;YwiCACklURS5MudlsKL2zg+nyngNPlmeMRglzJITnm91icMAsl3eF2GAS+FcZEqJR+3ENAzCaPZf&#10;H4IHz598xun09wCMJ+M3xZPeErZi0Wg0mE6nTCYToihifX2dg4ODyz9+FUigLCXagbS4QoHshwob&#10;JCzT1van28wviiIXjOI4ptVqcXR0RBiGfPHFFwA8evSIvb094HpXnjRN+eyzc6AGpgAAIABJREFU&#10;z5xJyfr6OpPJ5PrugHtEq9Vyf3OSJHS7XaCshH300UecnJyws7PD/v6+m6jPZrMl3+9ms+nGjyiK&#10;GA6HAM4RrVarobV2bUR2AmNvNzc3gbKkvThxXOH9xCrjPQff9+l0OrRaLb799luMMUynU05PT5nP&#10;584Q4Te/+Y17zBjDq1evMMZQFAX7+/s3CrpWFi4MQ05OTm44Q11Q65G4+wYP6YUMhim93gckuWB8&#10;espk8p5LRS7AeOMy+OoGUrcQCITIkQZ2djYx+ghPfsVk+F/ywWMe5Oq1do42e/riiy94/fq1K+dd&#10;tB0eHrrn2/W2oijoVAPwjwlZlpGmKRsbG0gpXcXAGOPEIKzu8Hw+509/+hPj8ZjhcIhSioODA3Z3&#10;d2+UuQJOR302m7m1VuuF/a4261oWxzFSSscTabVa/M3f/A2z2Yy9vT3ndra7u+sCaJ7n/Pa3v+Xw&#10;8NCVpu2kRQjhSuh5npOm6dJadrfbpdfruYnMyckJUkqMMc6sZdVq9H5iFXjPwa4XLfpg7u7ukiTJ&#10;krTjRx99xPHxsZvlbm5usru7S5Zl7OzscHJycu1Fv0hE6XQ6rjfveixksNbFBVAK/uv/6n9jf++I&#10;KKjT6uzQbDVueQa+S1jXIK9SsZKAYetpg2R0xHh8wnx+gOGEg4P7v3izLHujbPj8+XO33nbZ1u12&#10;nRNVkiQ8fvy4XN+sspYfE9bW1nj06JELRlBOZouiwBjDZDLh22+/ddyGMAwdgU1KydbW1tJk9LoS&#10;f6vVIooid+6hJBm9S3LV+eWJRdvQzz77jFqt5szupZS0Wi1H1szznE8//dRNWOw4Y4xhOBwynU4J&#10;goAoityS1nw+p9frMRqNOD09ZW1tjePjY3q9nvPw7ff7AKx0+N9PrALvOUwmE1qtlis5TiYTnjx5&#10;QhzHFEVBs9nE932Ojo7Y2NhYWsva3NykVqsxHo/pdDrXXvQ2uCul8H2fJEncrP1iaHS1rmmsghWm&#10;WhvN8UPJv/nX8OHTv2A8zdh//YIsS3Eepe/ztuBCI50Ic2XnZzLiWojvweZ6i/H0G44P/7vSMGJh&#10;4oH1ZRUsb/hAQGlZFHHVZW+JMnbdvd/v0+128X3/0g3K4FKv10mShNevX+N5HrL6fu36O9U3V94E&#10;YMKqF1k7P98lT9kH3zwMIZgAjcBN6OxnMT6YEKFDd87ENZrGg8HATThtsLWExSRJCMOQVqvlsl8b&#10;ZCzxyJZga7XaEnHoom1vb8+dcxvcYJkt/S5wnpAHZUC1LOPJZILWmiAImE6naK3Z2NhgOBy65Q3f&#10;9115/PT0lNevX9NutwmCgOFwyGQyYTqdkmWZI5B1u12klEynUz788EOGw6Fj5tsS9IrV/H5iFXjP&#10;odFoMB6PXY9cs9kkTVM3SNiZ7ebmpltzsa1AdjbaarWudBg6DxuArT2Y/fF2u13XnlCuBXlAjhAg&#10;TB1EVFkTJeAlFCbBF5AmjxE02drZwQs9ED4QXryZ4OINr9rOR7GH2MpjCR0gjESItNysX6vxQPrU&#10;6zFGT2nGA6T/f/CHP/z3NFtQq0MYe8iwwebjZ+B5IMFr+pWdU4CgBXRZ6zwr3/MCdDod913Yqofv&#10;+xhjXIsHLJNW7EB6Hnmeo7UCCZIauiizIelpMAKjYoyqYYyPwqBFUS4iOHu+h98MIUbXUaax4GNQ&#10;iZcYkLoGqo7UNaQOKrJbqShmy8VCCMectUH05ORkaX3RTkDjOHZVnmazSRRFSCld9mrXP33fX9p3&#10;2fbo0SP3vvY9ge/EjnOxBQ3OMnn7ucIwJAiCJbtQuxbcbrfdPiklnU6Hx48fu/e2pKzT01OCIODL&#10;L790lbijoyPHAH/8+LErc9sAfL696zxs5cFOlhardIPBwO0bDodLJf4V3g6rwHsORVGws7NDs9lk&#10;MpkwHA6JoshltoPBwM3MkyRxmerx8THr6+uOiZgkyVJP8G0wmUycv28QBG42LyUgTJUd2cBYfYU2&#10;61OAagP+sqOC0G/eXrUPeHekrLPjCAoEOUKkLGVgwrrkFEg5xA++YH1rFyNBFdCo+ejMcPS6IkGF&#10;oJICv1EnrNeRgQRSBqd7XNYDPBqNePbsGVmWuSDcbreZzWYuSKRpiu/7zOdzsixzDNJLIcB+R1pQ&#10;tkyJKnCbxZ+f/k6kp7VYbPVeEAAXBrHgQiFMtaGQshyUbWXArleu1hMfFp1Op5y8VUHa93263S4v&#10;XrxgNpvxd3/3d3ie5yoLcBa0L0O9Xufo6AgpJVrrpTHL8hWspvxiiX+Ft8Mq8J5DEASu/QHgpz/9&#10;qbvQoygiCALm8zm1Wo1Go0EQBHS7XZ4+ferYhVJK1tbWrm0nugrGGNrtNkop5vP5WX+kAESBEaYq&#10;FwagZWV/KiqPXl2ZgGdICjAZkIFIlm/JQKZlFmNvl+6rsxYfd/+qfeqO+9Tyca/6TNWtCL8lbPwv&#10;/Kt/+5d89mcQipR26OGRlovdGUgBxTwny0bgH9PdGkI4OQt8l+C8IMqiFZud8dt1xeu/yLO70t6X&#10;M/CGCG+IIC+nTwY8Y5BcdG7u4xy/+d0JMceTQzxxisAgEMjKDhA0eBOQE5BTjKyCqgkAyfr6ulsL&#10;L4rClddXeDikaYoQwrHslVKus+Lly5d89tlnjEYjtyx2k4mQMYbNzU1HZlus6tjlAfs9ryZW94dV&#10;4D0HpRSvX78mCAK3lmuMoV6vu8Bqe3gB54eZpilxHDObzdyAfdfZof0x9Pv9pT5HlrKT0kAAI0EH&#10;oD2E8REGpJEIs2gm/jZrr1Vp0t6/at/ia26z7w6bpMDjhI31Ib/6f/4L/AB8b8CzR3WaoaBbq1Hz&#10;mgjl0+tuYHIY9qF2RZeJLS0vskcXS6H1ep04jpnP5yRJcr1Qg/FANZFESA3oerkZr6osnDHUhZGg&#10;AvddvtX5vGrf4ndXXSfSGCQCiUQ4YlsVRG3GboJyDqHreDJyAjGtVqko9uTJk1XgfWDYVqwsy9wE&#10;v91uU6/XnW9vvV4nyzJHyLoOp6enGGNYX19fWuYyxuD7vhPhSJKEKIpW8pT3hFXgPYckSZw4eafT&#10;cfJulgBlB2ZbDrYEBt/3aTQazGYz19B+115Cy26Oooi1tbWFvscywzKCqtwsSgJMNTBK45VZlVsn&#10;LL/ecm2GC7fFNb83NxYGcJZvL9pncdt9XPc53tyE0QgzJRRHSO8L/r/f/CMUkOYTtDLMp3MCT2CM&#10;x8nxCN9rlFUBc5GJewk72fF935FW1tbWiKIIIYRjj9ZqNU5PT+n1eteseUnK5QBLVgpBRwuEqoXX&#10;GgC/DLzItzufV+0z594boKJWgcBQEqrAryZ5Gi10WSavPmMQhOR5jpTSDdS2NW6Fh4U9x1JKfN9H&#10;KcXR0ZEjm9m+YEv6s2u4l8Ey8gGnrmXbmnZ3d93EM45j12+9wttjJaBxDr7vM5vNEELw1VdfORKJ&#10;Xcuyur21Wo0wDJdo+ycnJ26WaIUE7kL0kFI6UQ1b8o6iiNksBc+FxDMYH4GqgkqC0AHIGEyIRiJR&#10;l0s2XzlWvscDqQEKQyMOgV162yfsD/8J+69b/ON/9D8xHEL/eExNPGJuMjqNdY76LyupyYuxv7/P&#10;48ePGQwGTKdTnjx5wt7eHlprWq0WSZKwvb3tfFBty8flsnya0t4wd5mjsQFNVBUJd4ptOUOWz3sH&#10;jlJvVkVCwKsURiVa5HhSYUSOEDlaghEFs/mMTqfD6ekpe3t7BEFAHMdMp9Pr17xXeCtYIZ/pdIrv&#10;+0RR5PgIVkTDasyHYXjtGi+UVT4pJY1Gg+PjYzY2NlxSYUla/X7fvf8Kb49V4D0HS6RK05Rut+ta&#10;FSzsOp9tFbAZj5UVBDg8PGRra4v5fH6ngWg2mzm9XyumPp1OL46Dxu6uyogajKlhdB2tmxjTQJNe&#10;muW918H1SkiCwCeZDyl0Rq3RRgS/Z+PRE/7v//ev8c1f8uef/TPGw5Ak0Uync0BRa4TMpxeXyzzP&#10;4/Xr1zQaDYQQ7O7uEsexm3RZVSJb7QCWmO5vQGgQczAG7ZV5pSZCEgBFmUVWDkvShGDKVieDwbyR&#10;lT4ESi4AgCLEEAFeVXRWaHJAVBWWoqpU52CU84WFM3GHVdB9WJyenjqGNJTM6clkQrPZdFaBln8C&#10;N5OMLI1H6u6+Da71et2RSKMocpUN26++wtthFXgvgR1UrOn0dVgss21tbQHceSCaTCb85Cc/4fPP&#10;P3fHDsMQ6WmyoqDdbTM8zkAo2t06o8GAMIgRhc94Ats7/5zT5L9lePp/Evrb5NmAqB6h8px5mtKo&#10;1RBVu5TKc7tavJj73GmfDRX3uU9TzcjfeMzgYcryOjWSqUR5c4zoIyKYzjT/+t/9D7Tjv0YZHy0U&#10;OniNkArf9ECfTaZuAmvV9uTJE7Isu+EAZPCCsrspM1BrfEKeJ+RinUKcoEVRBlvjk2uJV8SARBuF&#10;ksW9nU+j1IXfHRi8iuFdSB9jIjBBWTmhwJgRp8dzms3H5EXIeAZxWzIbl2+UZZmTPLW/k7tUeLIs&#10;c2Qey6X46quv+OSTT279Xj9knHd6gjPi39HREY8fP2Y2mxHHsdMOn0wmSxrRs9nMtTHZMWuxsrO9&#10;vc3BwQHdbtdpQ9vq3dHR0SrrvSesAu97iI2NDT7//HPW1taYTqdltgulJZ4qOO2PQDSQnmI0PCwT&#10;Xe2RG8FmB+oNGJ5o/PjPSJIj2t1fcnIypF6r4RmFR51QRpyOT/GkxBYcbVJs72sjzqwHTVkJtbcX&#10;7dNWG+Iu+6qjL34We+sJccEqb5k/Gh0gdAthIlAFRqZIAjrrz/HEcyBHmrK1ytAADEKEIG936Q8G&#10;A548eQLglhKUUq6N7EIYD5UaglZMtzPjj1/GNJqf0G5/DOEpQhSgG4CHMDnC1ACJyXOM1G93Phf2&#10;SUTV+41zKhSm/J/U5TcuhMZUoh7CBAijmc9PWG/WaDY/oj9q8/d+Cv/mXxmE9ClL6PcDez6hzJ6H&#10;wyF/9Vd/5dSdVrgeT58+5fe//73TmbfaA5YEajXobXa8aPiyu7vrtLRHoxGtVovXr1/zi1/8gr/9&#10;278lyzJmsxmbm5ukabpSw7oHiCRJzOpEvl/QWhPHMbVazWnb7u/vlzqsQrO99YT9vSFRw+AHBpWn&#10;qELSiHaYjF6Rmz8CX6PNn5AiAGI++ck/Zf81fPgxvH4FykC7Dem8HJzFQkAVBuckaIOxffyN54nl&#10;W7jjPi5+nhEg5cXH1wsRWtj71VLprKom5wUUqnqNO8jCH3ZDLJaWLawghBW0X2RAC1ESleLaBuls&#10;SMCcD56Wn3U8KRNdLcCKdPmAp8rPVYh7OJ8L+zzx5rlzvC5VnpesmocYU1XIDQSyPHdpCq0O7B9B&#10;u/Mpo8ErIHHnIwgCt654l4zXitCcd3sCbuzN+2OHrRgsVmJs2dkuXVlHoziOGY1GBEHAkydPXGvS&#10;YvujFY2xjluWTLdirr890jRdZbzvI46Pjx2TOc9z9vf36Xa7jMdjpIzY3zuk1dxkrg5IJ4pGG5K5&#10;ZpgOMNqAGZKrHoHfYTI+5oNH/ym1OmxvhHz5+4xuG9baAdNpTjJ9/wOv1hcc35Q5lwZkFXilOSum&#10;RnG5SukWAGzPMwIpC7glecm2iKVpSrPZRGvNfD7n66+/vuJVgsBrInxJ5GfsvjoioEy2szkoWU0e&#10;gECcBTzp3W/gNerywGuKcl9WVc0NIBR4Gjp1iEKYJHBqoN1aZzSuJEjvGVJK591rlas2NjZuqF2+&#10;gl3esqVlO3HPsox6vU5RFM4VyYpw+L7PixcvgLMJpRDCGS1MJhN6vZ4jc62trS2tIa9wd6wy3vcY&#10;tl2j1WpVDkljED4YjzhqkxQHhA3Icgg8mI8N0sDe3iseP64BKeCx3v6Y0Tgh8EqxD0vS6A/7Ti7h&#10;gqOf+7cNw0vh+Ny+xZTytvvgNkpZGtBexQI2AUJ7yIoUBEVVOlUUUOpaIxHCxwiNMNmtjmVhexuL&#10;oqDdbvPVV1856VC4OOPFRARegFEJrdBjlqUE9EjkUal7osr1Ns87wdMewkiUS6rf5nxetm/xu/MR&#10;xIAmD4ZnD6sIqUNqnofv5UyzKQowMipL43JancP7yXgtG9qWMa27jhX8X+F6KKUYj8fEcex6/8+P&#10;60+fPnWa0q1Wi36/j9Ya3/eZTqfEcczTp0+d2xa8SaZaBd63xyrjfc9hlWNsNhCGMVlmaNRaZEWG&#10;70O/v0vsBZxWTF0NtDpPGU8SGo0enqwDBbV6nfks4WBwQre7Tn80REuJELbP9E3qTbmSysK+h6FX&#10;yWo1VxhZpn3nbo0xb+zTQkNQydsZgdEGJWblw1DKDSvw9BYgQKYoOQRTlq6dQMQtEIbhkjVkrVZj&#10;NBo5gssbkDn4OXkBQQijDOIgIisUhZFLC+vKgEKB0EgZlp/ZMpvPn5Nb7jNaLD8GWGMKYTy0EI4U&#10;b6GFYapyPJ2W2XIARqfgpVVZ/7IJ2+3RaDQ4PT2l0+m4smhRFCX5746yqz82WG35xT7e2WzmTCTC&#10;MGQ4HJYTwiqbbbfbTmLym2++4ec//7krWSul3ETTQim1Crr3hFXGewnsTM/e2ovYMvvsv+1zrerR&#10;oqi+HUDsxWsHFyv1ZnuEL8Lh4SHPnj1DSsl8Pnd2hSDxvdJrc54MmCZTgsAj8CIgIE01USSZTma0&#10;223CICbN5lzMF+aKfVAaDFg8cMZrbFn4Zp/T2MMLzoKM03Ze+IjGXttlJrz02CVwSmEV1tfXOT09&#10;RSmF53nMZrOla2OxTPeGiIQ8O54r7xJwphdtFaLyhc9lB7uHznjtB9Tl8e0uLTmbHBVnT69eLoVc&#10;aqN724zXOulAeQ4t+efKVq3rcJd5wS3X/d832Im6HYcsoQrOMlUhhDOjWFQfy/PcqVKlaUoQBM6p&#10;bT6fo7Wm0WiQ5/m1xgsrXI00TVfKVZfBBkurWlSv1zk4OHBlF601SZI4MQVbEiuKAqWUm61bRnK/&#10;36fRaLiL+KqgC6W7iBXjt04nUkqiKECbjCSdkKYKX8T4oo4gQCtFnk0RQKvVQAhDmk05C17nb6/Y&#10;5yQNLcy524v2mTvuKxnKEl3JR5y/fXOfOHspGF1ti/vsIdJqK84OdwnsBFQI4VrBHj9+TL/fd4NN&#10;URQcHBy44HudMtDiZzn7q+3q9ILAhjn/opueu9vuY+G+ojw3+dl50/b4Be6c2adrrjx/PxwsTjzk&#10;Nfu44777xebmJgcHB8Rx7FjIdnI0n88RQjiv3zzPGY/HzinJmrpYpT3bx261mWu1GvV6nel0ulIn&#10;uyesSs3nMBgMXLBttVou07QlGsCVv6IocoHWIo7j0ou1kpm0vXetVsvNRIfDIb7vX16iBDfbF0I4&#10;Efper8fJyYmj/NvmebtG5nkerVbL/TjsD+ZOBBU3wD68gtK7P9LFsOU6y/q0akxRFFGr1VxGYC3g&#10;9vb22NnZeaBP812fje857jRBuI+AetN99/v9/vrXv2Z7e9sF3Eaj4crM9pq2sOVkKMcwO34lSeIU&#10;2qwj0WAwYDKZOMLbimV+P1hlvOewtrZGv9931PlFf00bfK2alHWwsRc4lBfvdDp1a1X7+/vugrXl&#10;y263e6WO83A4pN1uOwFzKSWffPKJ8zk93zzfaDScN/CioH+WZW/FChXvcLO4bS53n7AZgc1uPc/j&#10;9PSUer3u3Fum0yl5nnNycsLW1tYDZQDnqw23qFRcu09f8rwfGuRbbIvvwTX7bpMdX3T/fvDBBx84&#10;I4MgCJYCaxzHpGnqlKzs9T0ajZzNaaPRcK1HVmDDSuTavl6rZrXC22MVeM/Bkg5sT5yFJRpY4oJd&#10;y7WI49hlPxsbGyiliOPYZUdKqaX1qlevXl36GawwQxAEPHv2jKIo+MMf/uBaixaZnrbkvbi2Vuo6&#10;z5BSuh/RbVHxhd3mnbu9aJ/3FvsMuF7b87eX7btv2CAaxzHtdttNbPr9vqtAWCtIW457WFwUJN92&#10;Hxfc/6Hhrlfo9xvWDtAmCYvGFVEUOUa+lbtN09Qtlf3ud79jNptRFMUba79CCHq9HvP5fMUyvyes&#10;yFUXwOouN5tNx2JtNBpMJhOXbdZqNYbDodNTthnv9vY2SilOTk5cmdkG6NFoRLvdJk1T9+O4DkII&#10;ptOp68GzPXlFUbC7u8tPfvITsiwjSRJ2dnZcmduWSt/Gxmvx0z0cp3lh6fC2ceye095ms4kQgvF4&#10;TLPZZDKZYIzh9PTULR1YNxfLcA7D0E16fixG4bbPE95jcpULvre5Gt8l7vd4h4eHbGxsLGnLWzKg&#10;JYQOBgPW1tYYjUYYY+h0Ouzt7fHo0SMATk5O8DzPsZ2llIRh6URlK3irwPv2SNN0FXjPw5Zj7JqG&#10;dQkajUZukDXGUKvVmM/nNJtNxuOxYy+vra05ZqGdWYZh6Eo99jVXDdDj8ZhWq+UCNeDWcy070a7r&#10;LrIVoSxjD4dDer2eK3t/L/CesFBtqc5OqGzVwwaV/f19Wq3WUsBdBd73MfD+uGB7ngeDgQucdr+1&#10;D5xOp7TbbbfP3lpXtU6ns/R8y3kAXKfGKla8PVaB9xKcv+js2ofNOBd9eQGXDQ2HQ8dWtt68Nlue&#10;TqfORu6u5V8LG4StNd2icMO94X2KH+f+NjcYqPsdlG0b0VnrFq7n8ToinP1cq8D7fgRe8Z5Xjs0d&#10;/iy7dmvZ9LalzU7+r4INqDZ43lQIw2bS9ntdBd+3x0pA4xJ4nofWmtlsxs7OjhuErRzby5cvqdVq&#10;fPzxxwyHQ7TWdDod97xms0mapszncxekt7e3+fbbb9na2rrzAAXlpMAGASEEo9GIjY2Ne/m7l1SX&#10;xB3Lv3eBqZZtK0nD87dG6+WWX6tpec+o1Wrkee6+x4ODA2e3tsL3C+Yh2HffMaSUrnJWq9WQUpLn&#10;uausXQZL6rRLVra/96pxaDKZUBSFG6/yPGc6nV7hPb3CbfCezwvfPbTWDAYDDg4OnDKRFcpYX19n&#10;Op3y+PFj1tbWXEm42+26NdV2u+2Yr1EU4Xkex8fHnJyc8Pz5c9c7d3JycqfPZwX5syxDKcXz588p&#10;iuJyh5xbwGbQdsPoUkz4oTejMUpj9MW3UkgkwgXoh+olHY1GfPLJJ8RxTJ7nbG1tkWXZdygYcFfG&#10;7FX7uOD+Ct8HWO9ce31Op1N2dnauvT6DIHA62IstQVdN/q0eOcDu7q7jN/wYKjrvAquM9xyklDQa&#10;DVcO9jyPLMsQQnB6eurWSMbjMX/4wx/4+OOPAej1ekwmkzcu5iRJnNC4ZRpal5C7wJKlFslZURS5&#10;svdtYX+Ei6VDY0q7OG/hN/bwJgnywueVJgnaEZklokx+haAw+l5jsO/7fPnll0DJZM7znO3tbUe2&#10;ezdYDJiL6lJi4fZt9i2+tyUY/dDWUSXCeNxOWa183buBxlBw2/NuxS6azaZr6ymKYqn74iIopZaq&#10;Youqa5chyzLW19fd0liapq4taVUBenusAu8FmM/njMdjut2uo9vbhnR7IUZRxMcff8zBwQFJknBw&#10;cMDGxobTQ7U9vzagpWlKkiRubfauF++TJ0/o9/tLPzal1FuVruEs8C5CmLNhSVCW7+ztRfvcsHaH&#10;faYahM4/z97aECEwZevRA9QSrbDA0dERW1tbTCYTDg8PnfPLu8Ni0IT7445fxEn/YcLgcztWMyxP&#10;TB4SirtMeOI4dlwTq353dHR07dKVZShbj95ms0mWZVde22EYcnJyQq/Xc/tev37N48ePb/WZV7gY&#10;K3LVOSzqmx4dHfHhhx+6WaUxxvXBdbtdJ78WhiH9fp+1tTWXGdkfg9X4XXxsf3//zopHNsBbzdXt&#10;7W0ODg7u54/njCDkGQiMtkrCD9pOVA5D0gljvJmnlPd05TOkqzBd2dfeG2zQtVrcVtXnuurE/ZKr&#10;JMIFjYcOvMWdM6/3m1zlI2hw+8D7rlplcgwzSrnQ2yGKIsIwdGQqe+6vQpZlzvUJyvXbRVnUqyCl&#10;dH7JAH/84x95/vz5rT/3CmdYsZovQZZl5Hnu1kQWezqt5VaapkttPJY1aAcfW1peXH9J09StsdhG&#10;97vAHiMIAvejCMPw0p5dUQW1RQ9aW+4VUpbmcNpQx7BVSfj7UHrH3ukT3g424Npiuc9yAXAGDICx&#10;B5kChUQhyV0IvqfPUQ1Mi5Mv6+xyVUC5b1az9AAdYkwPQ7vaa7udBcvB0z52/vMVnBW0zLnnFAgm&#10;IOYYk3Fm2HCzc/l9CLxSPK3OXxMuzH7Pnrt8Pm/7/dm/N1/4t82cbWa7+FwNjIAX1a3Vw14Sy77k&#10;OGeP2VZCm5laHspFsJN0pdSS1eKi0ctFr7ETT2s3+OWXX/Lpp59eepwVboYVq/kShGHogqIdYGzm&#10;akXI6/W6azNZXPewA481SlgMvIsTnKuCrvXLtevLYRi6Y9lsWQhBrVZDa00QBFcKZQTEZZCSCQjw&#10;TDUkG0iNpl1r0JhN+RT4b559QM2M8fK0NF/QD3+JSEAYzaDqbmhmkkCBqQax43aL/6uZs7exxv/6&#10;L35NEPiQByhS1B0CrxUFsG0YUkparZZ7fJGodpW054NAghdBnmQ0an/OdPYURA1EAqGANAFSSkem&#10;6nqSKeBXFHA74CdATJnFFeBLKDQirGOyI6LoBUn6NUKEYPKFCcxV5/P7Q8jSps165z/D6J8yTyO8&#10;qEauMiQewtj6igBdQ3lp6dOsbYC+DSrOgZwAGkwIJkIYDyNnIDKMNGA8ND6IlNB/QdP/WyanvyHN&#10;h/g+ZPkUTYo7/7bcAyxWP2q1yPWY20SgXq8vjRkWi21wdtyyintFUbj2OTtG2WWnRYMYSxoF+PTT&#10;T1drvPeEVeC9IWxz+aIVXK1W4+joiDiOly5GpRS+719bArrLsdbX11124Ps+YRheK5JRCIUAPBMg&#10;TY5nzrxp2gY6syn/EfDXP/33ef7lb/ACRehBXad4enG98WGKzcJoPGM4bJTHaqdl4FVCooXH6ahP&#10;58+2+Z//xa9p1qE/y4ipc5Yj3/782nV8wJ3X9wI6oph1gT8nLv4ZWvyQMj/zAAAgAElEQVQlXi0m&#10;V3OkNBQiRTIvG1V1HS1AyxnGBAi8UgDRKISYYkwNjY/2MhASjSamgWCPuv9bdPq/k5tfA/tcnA0u&#10;4jwj+n3W7BXAGir7FKX+gjSrI2mgVIaoAq+HAuNhTAPlzTFClYQsc9vAWwU6bwgo0A0wERgPvAmI&#10;0s+49H+W5T4E/fGvMEWBQVIUGZoCIQxhGJBm50vQ5QRUCMF8Pqder7txQWvt2hntmBEEAYPBgE6n&#10;w9HREUopZy0KOP7J6ekpQgjHVYGy9chW5Kz2gMVKMvL+sAq8t4C9CLXWKKUIgoDNzU2gbPOxEo2z&#10;2YzHjx+/VRvKZcdKkoSPP/6Y4+NjVway+sHz+fzi9xIKKQSRkUgToEyBEgbfQAP4iyDkH68/pXFw&#10;SENIWutNjg5PaXng66qMajRGGHd70T5RqQLcdh/CIA34GnTFZpamzHgLIdn+6Dm//u2/o1GH0yqx&#10;L+6U65Y4OjrC931XfltfX3+PiCMBknUUjxBmG2O2UVlIVsyRUuNpkFQZLrVyyUDP0XhI4yONRJAh&#10;zQxNrWSBa4UQoFBIU0cgEOYY6FEuKPzQIIEQTAA6AIIqGFaPGcCo6nl++Tx80IuMBrjZBLK6r+Ny&#10;KccE1fvJ6r4sBWBsQBdzpJGkxaz6Hgu0yXBl5ksr3RJjlFOmm81mfPjhhwgh6Pf79Ho9N2YUReHc&#10;yjY3N53GuH3cvs4uEyyq9dks2Ir9WO0CSzy86/LYCsv4/tSOvmNYc+gwDB2TcDQaOWHxbrfLfD6n&#10;1Wq5AXx/f//ejxXHMd98841zyllUxboMRpSz6UBDYHwMIYXxCAU8Av7h06f8MopZO+3TDWKk9qjH&#10;sixJG41vNIE2S7cX7Qu0udO+QIGnwTPlfs9oJ6ihhGRYKPYNCA9ybfOtu2dcUkrntJIkCV999dV7&#10;EnShbFYufXILk5AxJ1M5hhSlC4QvEJ5EeCCELDNfTyI8CbL6tyw3ISRCls810qAp0LJACAVeiiGv&#10;OOI/NFRleFNtBGUJWEdlgDRh+TgBIM4eM2G1VcHT3b9qX5XJmqB6j+gs4Joy4AvVQOgGwvgII6uJ&#10;Z44gBzIMOaAwxlzg/nM2REdR5Pr46/U6L168QClFr9dbGjO01q5MPJvNODw8dMF0c3OTFy9eOFvS&#10;7e1tV61bDLpQys9amVrbvnit//QKN8Iq8N4C9oLc2NggiiLyPHfmBYBbY7FWfG/j1XrZsSwb0arR&#10;zOdzOp3O1X28gspovpzsFwi0kLQN/Az4M8+HP33DNgVSFRwe9qkHdaSpAqIuX794e9E+gb7TvnIr&#10;M15pygBsyV9aSP7ll3+gBfQrVbxarVYlBnfLeT3PYzQaMR6PiaKITz75hNPT0zu91/1Do0UOpChS&#10;NKo8KcLDCwPSIidVOalSpCYnM4o8VxS5IleKzOSkWpHp8n6iczJVkOUpkJLmCZlJSFVCzsUVkh8G&#10;vCo4+rj1b+dE5JX7bMHPeOces5nsTTy55EKQDarjVQQr4y/sDxBGICgQogy4UpqKVV6RsARc7Lp3&#10;RuC0y0y2z9bzPMfvWLQCzPPcjRlWZEMpRZqmTotgOp2yu7vr3ufVq1cYYxiPx5ycnLikwsrf1mq1&#10;lR/vPWEVeG8IOyvs9/t4nkdRFPR6PY6Pj2m32/zud78jCALG4zFbW1tvZRt31bGs8b39ASwyri+F&#10;AWM0qppj52UkZgP4jx9t8zhP6ZqUdt3Hw9DyI2KvhnzHyZBnINC6miSUEwUlJV8BOiz5nx6glCnH&#10;1TseJ8/zpfYu4L0ijBihgLIMIKiyWU9ihCAII4IgLjcvxvdD/DBChjEyjPH9mMCP8YII36vhBzFB&#10;GONHEYgAPwzxQh8/8hHC44fbyyvP3Z6/f38QCyaaRghncWkWSFHlMxRSpEgxp2wpstmuRoiqIn3F&#10;RS2EYH193dn/TadTiqIgiqKlMcO6l9kxA+Dly5dIKfnqq6/cklSj0SAMQ16+fMloNGJ9fZ2iKGi1&#10;WvR6Per1OoeHhwDuNd+ditsPC6vpywWw5R7r9mGND7TWPHnyxHnr9no9Dg8P3dqudSyyWbBVv9rf&#10;32djY8MFS621a0e6DFYX1RK1tNZuPRlw+qxWV/gqCAVBKMilYJbnRJ0WtfmEf/6L/4B/7+s/8vT4&#10;NZFnKNIpiZTEKkb3pyVt5B1pNQMESmMq1jWARjDzPY6AF9nZylooAybFrFpTu/gtu90uk8kEz/Nc&#10;G9eimPzR0ZGb1Njb9wsSKQIMPtr4oKragDIoI5FINKoa5P2yvIwtxQskIRoPowVaAF651qhMSJEZ&#10;ZCQw5i4s3u8LinITBRBW17Fd17WtO1BO5exFdFFb1nXQCKGr/jzbSiQwUoNOkb6PUD5K58RhRmpe&#10;MR1/Dpyi9JzFbBfKr/HNDqry81kjFiGEW+v1fZ88z9117nneErFzc3PTrefW63UnNWsdzqAM6GEY&#10;upbIRXQ6HbIscxrN0+n0SsOQFW6GH+qv7s6wF6+U0gVdpZQzkoYyY1JKcXh4iO/7JEnC9vY28/l8&#10;qSwzm80QQrCzs8Of/vQn9/5Zll0ZdLXWrmx9enrqHIjuqk4VB+VQnFMQRR75aECc5cS7+3TTlLgo&#10;Wc+FhMKryr3Va414Nxssd1HqaiArhM+Qchi1GUQ5Mbp6jXc4HLqWiTiOXQktiiJ6vZ4r0Vn7x/cn&#10;8Npezrxa660GZXt/KUgsvqbiqQuFEdq9T0mEs881aFGVN8X15/D7DVP1rdvNVEHYno8F4RBRnHvs&#10;NptBlos3C++n3TFEFVgFIMQcIUcgxlzLyH9jQqnpdruuF9dOICeTictCa7UarVaLfr/vSFBW6Mfz&#10;PFc6tglCr9ej1+sRhiFBENDpdFwQFkLw7bff0mg0KIrCJQuroHs/WAXec4iiaEnZ5fDw0PXTPnny&#10;hCzLkFKytbXlHELW19fduu50OkVKidaaLMtotVq8fv2ajz76iOl06nSVL2MgA64EmiSJax96G2EG&#10;lUOaqdLyrubRMfApsDWZUVM5CI0SZeBVAiraZ9mqwjvYBJUmVRn0y3+XW+YJjoEUiSEC5I1FFYIg&#10;YDKZkGUZvV7PeY6enJzw29/+ljRNMcYwn8/f2qrx/qBBzoEpyGnZvyvm5b7FTaSUgTZf2J+AyMrH&#10;3P2s7PM9/3r73rwvE477hA2samGCYVnDBctX30KwFfbft9iEro5xDiIHWVSlZJAYhJgh5RC8MW+c&#10;92vXTQyDwYAoitjZ2XFLS9YqMEkSJ6azvr6O7/t8/vnnDIdDms0mYRiytbXlAiuUxvcnJyduop+m&#10;Kd1ulzzPefLkCR999JFjM/u+TxRFV+oFrHBzrALvOdjAOp1O3cVqZ4y7u7tOZceuffi+T7/fd3T9&#10;0Wi01AI0Ho95/PgxaZoym81c2eaqjNcGWSuMYWend/UmNfgIJL6AKE34CPgH6y2eKEVcZXpalEFX&#10;GKoBqNz/rrJdOFPTKvdrlIRCShd4C0S55okHN+hqsIo9vu+79TD7vf3iF79wZDVrXvF+wAaC8lYa&#10;vfQjLVutykAhXSa7fF2ISwdxWfK0fohE5uvgslAWAuz5qkEVfG+x2da4EuU3ZYSpJj0FxmiMUQhM&#10;ubYrTstJj6s22HXghdnmBdkuQL1emhTs7++7iWIURY7FbMcHm9n+/Oc/Zzwec3x8zMuXLzk8PCQI&#10;AobDoZOdffbsmXtNq9VyrOnd3V3m87mr4tkAvWonuh+sAu852FYTa70FJZvQlpufPn2K1tqVkmez&#10;Ge12m9lsxmg0Iooi18z+4YcfEoYhx8fHrqfOBuPrSpt23cYSKWyz+10QRHUkPl1fUp9rfhnCP2i1&#10;WZ/PiFTp8JNX2W6oQNoynNClUcIDb7bH0Ygq2xWgZFnEy6RkCmT4aLwy6C46LVwCq9SzubmJlJIk&#10;Seh0Om6C1O/3nZ9plmXvXqHqUngIHQE1hK4hqCFUDfTZJkwNYSLAL1tUbBuLbZWxbTQmROgQVA1U&#10;A1QddB1MoxJ6iPnR0DzMGdGpvC9YHv4WGcq32M6/3v2zzIY1CmEMHgKlZxgzBjPlbD1ZLLzW4/Ih&#10;WTtbwO3tbfr9vhPB8DzPlZItx8SSr6w9abvdxhjDixcvMMbwu9/9Dq01L1++ZH19nbW1NadFYDWc&#10;a7Uanuc5fXiblKzw9viR/Opujvl87gbj8+1AW1tb7O3tMZ1OieOYfr8PlAQn3/dpt9sMBgOGw6Gj&#10;52dZxi9/+Uv+9Kc/oZTi4OCAx48fX6tqZfvyoJyNBkHgnJJui1mq8fFYy3P+YbPBf97p8PfGU1qR&#10;Jk8VmfQoCEFDXGR4piKXabuuyhvGBRfts7HwtvssdBVwFWVszQXkniQNwFcBhTaEeGCzjMUPcw5J&#10;kiClZH9/nyAInKyeJajZKoZdz3+fIIzE4CG0X0kcgtBe2bcLLtPVlQq3RmNMOZALUw7kQouKgOVV&#10;J1mA0QjjAx5SW9u8HyIqYQw8llqFbGvR0kUjyn2G6rn29XAzAQ3AGKQJUaIKoqJkKiOBovx+BBKV&#10;jUk5BD2oXm9VyXV5wbNYjnizmqFUSbCybUJwRn4KgoB2u+2WsOxE0k7aF59vfwdJkrgydRzHnJ6e&#10;LhndW2Ln9va2e8/zjkUr3A3v14jzHsDO8nZ2dhgMBq5kDGX5xZobWGp/EAS0Wi2KomBjY4O1tTUn&#10;5aaUotFo8OrVK6AMpo8ePUJrfaX0mtVYtcpUlrhVBojFbRliaTt7nqiFtLyIbXz+w94OHxiB6g/J&#10;UlUyXpF4WuCrMpIVXkmyKn1yz4Znce445/dxx30GgarKoLZHOPUCjuoRR7UIrwB0AeQlkzcUSP/q&#10;tgZr6QjlcsB8PmdtbY0XL14ApX+yLau9b4HXQSyWMW0NcnF9sipKi+Xn2jYwcfaMpdeUZ/zHVW8u&#10;45n9ngUG6SaV9kwYsficxfuX7zMuYxXVMk21nmxsr7A4C6GmADMBTqFqI1r+Xq6G9cMdj8dOO2Aw&#10;GBCGobMGrdVqLjgbY+h0OnQ6HbdkFYahC9ZxHLuujEXm8ng8dtm0LS1bMukq6N4P3tMR57uDJeAA&#10;rK2tLQVIKzO4WPI9PT117h0nJydAmW15nufUpVqtlgsCdj3xqsBrA4HNygBarRZKGSRemQXhgRQg&#10;BaK8waPU4gnxqv8ChIgwxZy1QPCYnI9mhvY4ped75NWfESqIC4gUFJ5mHkAalNnnu6BXaQGy3qAW&#10;BDR8D5NB1ujyh50e/+M3X9A1PjUSfFLmzBkXU3TKlYQUO2g8evSI+XyOEILBYLDkxmLXyd6dyf3N&#10;YKrsxxiDqqQxTfXvirvsNrckaLwqcSodi8vQWv632BwqqozKHuOHiYpRbAyyYhRf/BxdhjyhQVac&#10;hltuAMqdc40wc4RJQAfgxUTNDpBCIGi3amAOQZwAYwwZWNUqCgwKrS+3abRdFbbqZX157WOj0ciN&#10;HYsSsuPxmFartSSAMZvNMMawtbXlkgnbmthqtVxiYeF53nfgS/3DxSrw3gLWk3cxaMZx7DR/7UVf&#10;q9WYTCbkeU6n02E8Hju3IsBlspehXq+X1lG+70pG4/G4LIsCZ7ni2dcnjZ13n5E1jJAYIUGlkJzy&#10;DI9ukhGkCaJQFNXbCAOBgcCYcp3VsZvfDYyApMhRmSqNdIQkkT5fU3DiSUIknu1ltEthV66HlYPT&#10;xsYGe3t7dLtdwjB0/djfP1TBcuE7cbmrAMT59caLcDdi3vcargpgs/4SbzRkuefdfiJiCYJl4bli&#10;OIsq41USVX5BKDSqSIEZiCllwD3PsL76O7K9+1JKGo0G9XqddrvNcDhEa+0qO1aZrV6vc3x8XE3a&#10;y+UjrTWnp6d0u12yLOP09NRlz0opsixzHRorPBxWgfeGsAGwXq87RvJgMHB6yXmes7GxAeDKOJ7n&#10;MZlMePz4sbPjsj+Eq9iB8/nclbeTJEEI4cgRl8G2/pwvKoImloYIzcftR9R9H0+UjfpBsMgsPntv&#10;qc9ELN4FylZTgyrKtUo/DMi1Yu/okAxNhjkzvXeNvubKcdL3fV6/fs2zZ8+YTqckScI333zjCHMr&#10;rHDf0MjSpMJOgpTCFIqytK1IswmlqMfdZrVxHDvvY+uu5fs+3W7XkUKtj7HVXbZjks1mLUt5Pp87&#10;Iqg1u19bWyPP8yWhnhUeBqvAe0PYso3txYWyVDkYDBiNRhhjnLWWxcHBAUVR8OrVK2eYYH8IV2kD&#10;CyFc9mwD9Gw2c7NWp4+z0H6jRTl/ztAUQpdCCUIh0DwpFJ8Bv9zsUktH6HRKrqsilwC9IDQgNURF&#10;uXnvKEmSBkJkNWkwZFIykYrfHI840TAG5lQNThUXReirZwbWuOLly5dOgGRRbGCFFR4ExhK6AC1Q&#10;eY7wBVoNmBUvgdmdB12rvxyGodMIsNmqraBlWbbkPGRJnGtraxwfH9NoNFBKLU38m82mswJ8n6RT&#10;f8hYBd4bwvZ5hmHIfD53megHH3xAmqZufdf2/37zzTf0ej3m8zlKKR49euRK1FbP+TL4vu8Cs+/7&#10;jjARx3GVyZZBx7XjOL258q5Z6FkUxtADPms1aBQpgVb4mFJB0HZFCGNXu8q3+Q56PU1h+4YFqcrx&#10;arVyBSwotaULyhK4xXWBVwjBZDLhyZMnTnnn6dOnD/cHrPCjxcIKOkvER+mB1gipMGaOxnr23u3H&#10;tejzbeVsoyhCKUWr1WJvb4/5fO7Gjnq9ThRFrld9Y2OD4+Njt89W0GwVyPd9ZrPZe9TT/sPFKvDe&#10;ELbUnCQJ3377rVuv/fLLLwnDkF6vx2AwYDwekyQJH374IZPJhDiO8X2fw8NDN5us1+vs7u5eeizL&#10;RrSSk0mSODENOGtkkFwefBGVA5DRbAF/f7tHMB0Tm5wwkAQBuKVqoTFSu+Br/XDfVfAVgIfAp1y/&#10;mmYFMi5n5KmEFENWCXxYqd1FecmLEEURRVG4SkOn0+H3v//9w/4hK6zAwnq7DMCUnH0j5khGWPu/&#10;u6JWqxHHMV988YXroPA8j+PjYx49ekSn03GdFpY8GIahE5HZ2NhwAVxKiRDCEa6SJLl2SWuF+8Gq&#10;j/eGsJrJh4eHPHr0CIDDw0M+/fRT5vO5s9taJFo1m013ES8yBG0mdhksOaLdbgNl0J/P59RqNdJ5&#10;xlkfIUjkmSW86/Mp1z89U+ADXeBZHCEmh3hZgahqyFqftcJqQMrqPd95xmuQsmJsepIEhZYeCpir&#10;6i8VwjFyK3OlK5EkCVEUuQrFZDLhZz/7GVrr97d9aIUfAGxvr8aTEmUMJcN6DkwqcZq78clrtRrj&#10;8Zh6vc7PfvYzhsMh3W6XNE3Z2NhgNps5TflGo8He3p4zcAGcY5olGdpqmrUMNMZcqyO/wv1gNQLd&#10;EFaNypaIsyxja2uLPM+p1Wqu/3eRsbzIZLZOINYZ5CrlqvPMabtOk6ZpaYJeBSBPSKSQlb2bhCgE&#10;X+DFkcuGW2HEBjD48ks24piaL9BFWWbO0ypjpiw3K1EKZujvoLvG6IJCU+lJRwyGI4wHqQI8H8Ry&#10;56l3A/GHPM+dhq39Llaz+beHFXLp9XqOmPM2qkY28xoOh+57sg5g3y8sK2KpXIOQeNJQq2sEQ3xU&#10;2eJ1B2RZRhiGju/RbDbdBHM4HFKv15FSEkWR4zLU63V330qozmYzpJTOcMFyR+xzVnh4rALvDTGb&#10;zd7oo3v16hVSSrduMp/P6ff71Ov1JS9da/FnpSNt6ecypGnqpA0B92PSupR3tG0lnpF4Rp5lp0UB&#10;yqCylBhoAfUs5Z9+9py/321RTxJEnuMjMIVHLARhURrQIzRKGgrJsrzeO4Jxa8yWFSrsAyyZllM+&#10;pK9pvVjhYdFoNOj3+26QD8PQtc3ddoPymreZmA3g35v2L6GrYLooA1kqkJU+CnOy/ADFVximBMg7&#10;aYbZYDuZTNjb28P3fTfJ73Q6ztwFyvEqTVMODw/Z3d11YjFKKWdJujixEUI4IQ3r4bvCw2EVeG8I&#10;K7xQFAV5nlMUhSNMbWxsOKnJzc1NwjBkfX2dyWSC7/vutRsbG0wmk2v7eMMwXNJmbrVa5HlOb3PD&#10;OffAWWXZGdYHAXgCVNmXW3r5gB6NSU7HZEmCh0TKAIyHVMK1PpTBWzut5O8adp3Zq8az86Xv8p+r&#10;4PtdwGpfW4nCLMvQWlOv150M5202K104GAychKd1CfveYCn4GoQBUwU26Wk8mQFjJApxR6nObrfL&#10;bDYjjmMePXrE3t4e6+vrzmHLZq+tVst9J1YjvtFouMl+u9126ldWX94Y42z/bOfFCg+H1RrvLZCm&#10;qTNIsHT8r7/+mkePHrkeOhswbZO77fOdTCbuOdPp1K3fXgSrnmX7d/v9PkEQcHJ8XDKiSm26pZVe&#10;jEJICSLApBmBgJoplaxiIJYQeRIpQsCnKDKE9JBGudLyebegd4Wz4coG3HJCIHVlU16JEGBKZWKs&#10;mcKqavydoLyGSxJhvV5Ha81gMLiznGCe57RaLXcfyt/a9x9V5isMQubAtOLn3+3CtRUFrTVBEDiu&#10;iVKKer3uJj5aa9rtNlJKN2ZFUUSz2XQKblAmEy9fvnRBudPpuBbIqypyK7w9VhnvDVEUBZ7nOeKB&#10;LdP85Cc/cc+xpR4bVK2nr5Vs29zcdEF3b2/vyuPZUrUV08jznEePH1/43PLnLTG5xvNKzVgPiIWk&#10;CXhKuRmWKRRFkaMwRH6MDWgWRugFkb13d3ks2QNSZrpWm8rjgoz3PcjKf6ywPaKLIvtJkjht89tu&#10;i+1ynue5NcnvjS7wouXg0v7KSUsrMCmQAerOyyTnS++np6euhGxt+7TWbG9vMxqNCMPQLQU0m033&#10;XGOMWwJ79uwZ/X6f6XTK69ev3Ti3wsNiNa25IewMMM9zlFIkScLr16/59NNPXTAOgsAxafM8X2pk&#10;bzab9Pt92u02JycnbrZ6EdI0dXqp1h4QYO/1a/A9l+md6xoErfG9ikihz7SbVZJhCjDKUKAxCHwi&#10;MLLKm8/IFd8Fsao68pnfiykVgKyvjEaWXURWrGoVdL9TlG5Z5TWptSaO4ytZ+jdBmqZO39za39ne&#10;+O8NrFRkBV96FMqQ5ylGzkvXoreYMR4fHzvXMmMM7XbbLUetr6+78SKKIlqtFq1Wyy132UnNYDBw&#10;GvKdTsfJQ9p2yCRJnAnMCg+HVeC9ISyjMM9zJ0OYpqkLrHat6rwykiVFbW9vM5lMkFKitXbvdxGs&#10;GYNlPkspS8cjo0Eq8KCQIHNV2o0hCYxE5YJknIOEEx+CTPMTYENF1E3ZRlSGWIVmjtIKWXFBJKVJ&#10;QqlY9Yaa7YNCS42ONX4OMqhzMptS633I7OgV+ODlBXNZ+s96WYGhQMur/YyhbMOyyj5Pnjxx7RYr&#10;vD3Ol4R/tAO1kUgToL0M/JRCzivx8TU8ZQjlDKP/Lan6l4RxitENdB5hTMJVZgg281RK0e12XbYa&#10;hiFJkjgC5mg0ckHX6jRrrZnNZku8FGOMcyyq1+uuxchW5U5PT3n9+rUjWK0M7x8Wq1LzDWGZlkmS&#10;cHJyQp7nrkHdBt9er4fv++6xOI5dxvr111/T6/XQWrsy0K2xOLZJm/EuMBMNZdlYQO6V2WtI6T5U&#10;tu5KjLC+n8oZItjXClMynN/1EGpF5rUqt5C4bHUwVtZWV3c8JD4eNyuF2baJjY0Ndnd3aTQaqzLa&#10;CveKUrq1qjuJamJcTQo9ofGYIzgEjkrnZCNKj+QrYCfcVugiTVOEEGxubnJwcEAcx87az3Y+WAeu&#10;MAxdkB2PxzQaDccrmc1mZFnmDFh2dnbwPI/pdIoxhu3tbfb393+8k6h3iFXGe0PYi3V9fd01ng8G&#10;A5rNJmEYutaKNE0pioKiKBzxxLILj4+PnUG7UurtgoBZNETQKLE8h/J0xQrmjP28oD/h+B3nZ15G&#10;vHu5SCjLyIUGX2uiMEBlaZmFA7Nz7jI3QaPRIAgCtNYcHx9Tr9f56KOPVkbeK9w/TMWT0D6IUq0K&#10;USClxpgJ2kzQzBHalHa9lix4A9g2IWMMv/71r9ne3nbMZttLbeVr4zh2wjs2y4WyOiGldFU0O+m3&#10;qm7r6+tujXh7e9uVs1d4OKwy3hui0Wi4mWhRFIzHY7rdLuPxmP39fbc+YsUvbHa7vb0N4NqI4jh2&#10;6y23xqL10ELgVeIcI7nKXu0aqacXZCCpLATNgi34d8wOFvYPAQyKOIzQWU6dkpkt7B/LzYvf0+nU&#10;iZtAWZX4/PPPlxTEVljhXiAMZWeBByYCEyFQCH8Cok9hSv9drS0T//pht1arIYTg5OSENE3Z3Nzk&#10;gw8+cIIZUkoXHKMoIo5jtzYOuMdGo5ETJfn2229dBr2YKb948QJjjGtxtPK4KzwcVoH3FsiyzM0+&#10;i6JgMBhwcnJCEAR0u10nUC6EYDabsbOzw8HBgSNa3UurxELvjaYyRL8g8C6ygm2gXdRgthmwMMvP&#10;sYf4rmKxMKUfr6cU2wKaBkRpR+Q+Vdl2dHXGEEURSZJwcHCA53k0m83y/VdltBXuFZrKNwvwQUfl&#10;JlIQA5Q5QHMEDEFbf4Srh91FfXYoJWTH4zEHBwfOlxvK4DoejxFC0O/3GQ6HzpMX4KuvvqLdbjuu&#10;w4cffgjg+n6NMY6IdXh4SKfT4eTkZCWg8Q6wKjXfEPaHYNd6R6MRSZKws7PDaDRyaymLGdb+/r4r&#10;SVtSz6tXr9je3iZJktvPLA1Ifda9aygDr140DzBVpctmt5RrUK7MbEvMiyoc7wGEqMriQqBVToTP&#10;h906Xw9nSDTS2Danm+W8dmmgVqsxn885OjoijuOVbOQK9w9R8fG1XynWKIRI0BxT6D00h0ApGXsm&#10;F3l58LWTxiAInFXfbDZz1bM0TZlMJvR6PRecbSXH2pZOJhM++eQTjo6OqNfrNJtNRqMRvu+jtSYM&#10;Q5RSHB4e8vz5c7a3t5lOp6ytra0mp+8Aq4z3hrBB184mrXrMbDaj3W7j+76z3gKcutVkMnGvyfOc&#10;ra0tiqK408UtAF9LfO0jjEQBRck5Kt3rK8Ucm8G6UvTCt7yY/ZEsGD8AACAASURBVC5uFlqUz3/X&#10;ClYegjAK8H1JPp+wLj3+k0fPeWLAQyHJsUFXYwktlyOOY6cyZpEkyYpctcI9o/yVCavlqkuZyEAe&#10;oczvKMxvga8R3lE12F4/5FrGsW0rtJoBVl5zNpvR6/Xc0tUiGcuKYdhJ/dramhPwabfbZFmG7/uE&#10;YUiapjx//txlwI1Go/yEKxORB8fqDN8QVt6u2Ww6ecjZbOZIPNYR5OTkxGVUVv6u2+06PdsoipxP&#10;5mWwijNCCCeeUf4oJF4p+og2mhwoXOZaRsk4ihBApmx37v/P3pv9WLZt6V2/Oedaa/dd7IjIyMw4&#10;/T3n3K7q3sLX5SsXYKDEm2VkQHQSLzz4wQIeeEL8ATxhLAEyLwh4QELINhJg8WKbkqkydvlC1b1V&#10;dU7de9rsI6Pd/d6rm3PyMNecsSNP9icyT+ap/UlbEbFix25W7DXHHGN84/tirJLIWoyKI1ASmSSI&#10;VpN1181vus8bScUkKzBliRSglwt2VMwO7kMaK0GkBBonzecXiUfBL14PmlGsC8L7+z3OsGKDDZ4E&#10;bTRKSpJEgLagM7QZk2d3QZwA8yAfCV6X/PGVm/WNozdJ8Q5Cg8EgjA7NZrOgMeAFd4AwXeHHkPzx&#10;0WgUAqtvv8zncxqNRmiJba6HF49N4H0GeO3YRqMRJNn8B9UYE6z7fMDsdrs0m02EEIH0UKvV2Nra&#10;+koAWIcQglqtRqvVChnbbDaj1fTB5twBxVbeu6BBG6zVRJGCyHWeUiArS1Z5xrLIWOmSIs8gy2hE&#10;r8a/X1oospIEkPUa9UjBKsWcnDl7BAESSxQpkjjCAsvFshL/eHas99vr9TrGmMDw3GCDZ4O7Fq21&#10;WE0l3WqJ4xXGHmPtKbB0nAohqvG/xwc2n5m2222Wy+UFmVo/juhbKOsiGVLKoBEPblO5vb2NtZad&#10;nR3m8znvvPNO6OH6gO2vAV/V28hFvni8Givva4DxeEy73ebg4IDZbMZkMmEwGAQFKm+R5nek4Hao&#10;eZ7T6XRCfyXLMs7Ozh7Lrj07O+P09JTZbBaUsLxEH4CtrOMtVaLr2VBSYkuNxlIKWAIrwNZjbCRd&#10;5htJtIS81PCYktI3IckoAKQiEqDynPoi5youqy+KgixdYrAo+fXKxZ1OhziOyfOcyWRCkiTs7e1d&#10;xlvY4M8kFNZqjC2AEqlKomgOnAFjIK8mCmKktKj1eb6HYDabhbEhpRR7e3uhkjafz0Om6udz2+12&#10;GE9M05R2u83R0VFICPwm02e9u7u7LJfLC8pgPjPe4OVgE3ifEt5wWkpJp9Oh1+uRpikHBwf0+32O&#10;j4/DjFxRFGG+zjsRNZvNQPZ57733mE6nj3yura2t4NmbZVlQktFGYxzH183b+j+wgLE06zW01hSl&#10;K2OlwBxNEQkKYdFKIJOYqJa4VlT+6pSUkiRxS1GeY7QmxrIlYn7QHYZZZKymLHJX2hPPH3xnsxnj&#10;8ZgkSeh0OmEMbIMNnh1etNVgbQGkCLEiL05xQXeFqJo+0kpnkiByHldqttZycHAQNAC8LkCWZfR6&#10;vRBAJ5NJMLdvNBqhr3tycsLu7i6DwYCzszPKsmS1WgWteO+YNhwOOTk5IY7j4HLkfcM3eLHY1BSe&#10;EtZakiQJAuTr7kI+EwXHdpZSXrD9y/M8lKQ96/lpRorKsgz+m67PIykRLuMVJohdWANYi16m1JIE&#10;KxVFvSRdlXyZGky7hjQNyqJgskpRGlqRoxFbbS8ynsXa9y8RZZYTSzBFikTREYpyvuKt7S5yekoM&#10;2FhhiClLjbGPLtU/CW+//Tbvv/8+N2/evCDKv8EGzweLUhojUpALEGOy9FPgDCVXKOs0qEsjMKye&#10;WE1al4jsdrscHx+zWq1C39frCHieSJIkKKWo1+vM53OuX78eiKCef+JbW54b4Y/5LLrRaAQZSt8y&#10;2+DFYZPxPiXyPA8BttvtUhRFsNLykmvW2uC44nerAPfu3QvkqtFoVInMP3qxXx+E9yVqd3FFFS1D&#10;gPSWY4RSs7XuQirKAoRF1CEDjiYjtIRGs4lIJCVQCktpXp0srzQQRZKyNFgMNRWBzpFZHuwPi8It&#10;Hq4H9fy18Bs3bjCdThkMBkEXe33ztMEGzwKBcKVmk4NNkarAORFlWKvxpMinXW6n0yntdptarcZk&#10;MsFaG4zrl8slvV6PTqdDvV5nd3c36At4hbYH1ypPDPUiP7PZDGstnU6H+/fv0263AxE0TdNN0H0J&#10;2ATep0StVgu9Eq/NvFqtOD09RUrJYrFgsVggpQxZb5qmzOdz3n777dCvGQwGQUP4UUiShOl0GuZO&#10;vYVXqX2JqgRrvzKSJGVEUZZQalhpBBEF8A9Hc/54MuPMWkoRu+AtBVpVBa9qqN8ig8G8FS/XZF4C&#10;WkiWQKk1SglqGHoCfq0NPZzutDYZVggU0XkJGtaGls8Pios/hoNJkpDnOXmes7e3d0FG7/WHCQKb&#10;69sq6cevhMGKFaUU+IKXO0ei+iovnLeLN/mE378at2qbBqJAUISPBSLHqiVWrtDCYIV8TKf16WCF&#10;caYdaKwpwQoSYZBqDowxYommQAuDwbGTnzRJ6JWpfFXMWkue50gpg+nKarXCGMPx8TF7e3uhzOx7&#10;wlLKC+TPJEkYDAbU63W63S7tdpvZbMbe3h6LxYLRaESSJBvVqpeETan5GbDuswtcYP/VarXws89m&#10;4zgmjmPu37/P3t4eo9GIwWBwYZTIa6r6MrT/udvthvsDgdFYltVcqobSLxtV1pvbwg3oCyCDMiuZ&#10;AD8H3tneolFGvJG0Ic+ZZ5ZmExr64m5ciwKEQb1E+SphIRawMiWyBqWVWL0iEZLOasy//94b/Fcf&#10;3WYJZNYgpaRNgxxDSU6uqlllVdXKrUXk5+pdpuqyGeEMJPIiD2Nhk8kk2KyBq2x4q7vj42MGgwFK&#10;qVdfVMCef2NFGTZUFomSEqMNSiVk+ZRGt6CMFMRNKASOJ+43go/bi/vyyqsNLQQysehyjDBLJB0K&#10;vUSoFJtMwCZYPQAdgZDVluM535mwiLrBrDIG3S2K6Yy4OMXoT0EdgsrQxk0ZCWvAxAijsDy6z7ta&#10;rciyLGwQzdooUq1WC2pVPrgeHx9fkIj0UxE+cK+vU3fv3g1/C45U1e/3Q8bre769Xu95zsYGT4lN&#10;4L0keFsuKWXol9Rqjuy0t7fHeDxmMBigtabT6QDni7w3qzbGhIupKAoGgwF5nl+4iB4KL/UoKi3Y&#10;taCZA58Bv3f/jLeuvsEsW9CVEVIVzFOoCYFFIlDhj6xwM8BCVLHsJUDYSn/Ak8aERaBpljA8HfEd&#10;BROgvd3i7uGKZrJDns8IotXhVv0sztW7HkS702E+nYX+ue973bt3j+FwGHppXozA/y9fdbgevWtG&#10;WGHO9a2rdVvgFteCnLIUUERAhH6mZcDwkDrCKwVtY7ANkBGRkMRlDaxCK4uWaWVOb0E4sQuxpgT3&#10;7KhIVSLClpZYWkwxBU5Brs73MV5RzijcslvyqMDb6XSYzWahBwsVqz/Lgh94v99nPp8HPfjDw8ML&#10;VRu/liilyPMcrTWj0Yjr16/T7XYZj8dBY8D3gsFpCGyC7ovHJvBeEjxJx7MQ/S4zz3MajQb9fj8Y&#10;KPheTbvdxhjDaDRia2sLKeUF2y5/MZydnT1RMOJxmAj4fy185/CY9mBIfb5gr9akEEt0qcmVJTIl&#10;ykqUFayEBGkqK8EXDx9wjXAzvUnpAr60gkTDh7rBX/vRW/ytP/iInx0u2EoS7uhTIgwKQWycnaEp&#10;XcT1snwWyKskzbHADRaYTx3xzbND4zjm6tWr/PznPw9BNoqioLv9ejKerQvCVdbrIJCihsn7VYB+&#10;HxiheSP8PuxaQhh62LGX24Z4djTQ+W+R8w4lXQySEovJJcguoMDEQWJViaqkS4x9SsvJc0hIIxq1&#10;AavlPXqtuxwvfgZM3XOQn+9RLHhZm8edQyFECL4ABwcHYWyxVqtRlmWYdIiiiOPjYzqdDqPRyD1N&#10;1Ybys77dbvcCA9qvK37MsdvtkmUZp6enwZ3oddhovs7YBN5LQpZlYdDdf5g///xz3nvvPebzeei3&#10;gJu/a7fbCCHCzQdjP7frS6Ba6zCK5PvKz4opMAB+rlN+2miS2hg0RBYKCVoaIp8t+mzGnmtCv2gY&#10;4fyDwTkpKQvKuAKgspAfH7Mz2OJf/8H3OPzoT7mpc86UxFiJtFEoKbvAKtEYCsy5jrWwF4whDG5k&#10;6+zsjHa7HXS1f/zjH3Pv3j3SNMUYgxDi9SgzPxIliKhSOrMY47JeTJM4ERTxD2nXv4/CV1P8/3z9&#10;f/+wY684hKFYxQh7HUwbbdynQ6ga1tjKRUhWcqkGYW3FNH6O92ddr1xaQUlOYe9huQmswEYus5bn&#10;sqXiCeIZQBg19GRNH3S9LoAnaoJrVdXrdSaTCWmaUhRF+Or5C57MeefOHZrNJr1ej4ODAyaTSQi6&#10;Ukp2dnZChW2DF4tN4L0ElGWJUip8YD1B4b333vuK/+tXCVGutOOVroqiYD6fh3JPlmXB4/d5kQuF&#10;bbW4N59yqCTXh1uQZajVnNK6GOukJw2gKiLOy1tsrXAOS9KCMhJhRUgSBNBHsTybsd1u0gL6Gm5G&#10;hevrWomskghVkcOM/yrNhfEoXzZvNJoXLB6ttfR6Pe7fv8/Ozg6fffYZ/X4/MMtfTxjXK7CmYr47&#10;1r2wEZgO0tZQosF8ZtcUwJ42433w2HpKd1nHnuX5Lx6TFNRjgTVdSuNkRo238xI1hA+8rE3hfp2i&#10;hogxJShy0uImcMcFW1vtJm1Z9VKovpZrdZmvot1uI6VkNBqF2f+joyOuXbsWKmL9fh8hBLu7uxwd&#10;HYVWlhAicFFOT0/Dz9PplOvXr7NcLoNT0ZdffonWemOO8A1gE3gvAb6s7Psv9Xqdjz/+mPfff5/h&#10;cHjhA93r9ciyLDgbffnll3Q6Hcqy5MqVK0GZ5v79+0HgfDQaMRwOLyjNPAtyI7gzX5ADv3PjM968&#10;9jbtxYJhCTJ2QS+PQBuoFRBpWfVIn39W9nkQVSVjeWFFMuy1+hwtMjgb811csU4WGqNAC0teCdO7&#10;bYKs7BLde0AaqB4zfNiNCTOLXjDg6tWrLBYLVqsV7777Ll988QX9fj+U9F5PuG2IK5VrhIiRUlCU&#10;dbSI0WVClKxlN1ZW5enq69MeW2NMX9qxZ3n+B44JDEVhsETVZ6HAN1mFaQDV5s56Y2vh+r3PM+Rh&#10;JSqS6HJFLBcsiy+BQ0RcYrN69ZgZ5yVmzoPwI+Dn9tdHDq9duxb6sn5TXqvVODo6wlobCFj3799n&#10;OBwyHo9DydmPJDabzaD9fufOneCQtrW1FTb3m5n2l4NN4L0ELJfLMD/XarXQWvOTn/wkOBT1ej3y&#10;PA8sWk+aun//PltbW0wmk2Av2G63GY1G7O3thXm8wWDA6enphb7Ps6DV6rFcTChrTX6WLfmrnQ7z&#10;POdaVJKtJmhcqbeU5/1VrES+pMDrs1FVBUifu2jpkpRE59QK+LA7oLvzHf6bT/+ILQMnVWDVwlJa&#10;XEkVTYms1vMqY68e09PHsixFJkkIurVajYODg1B+llKyvb0dyG/rPfvXB+cBzRiX3QtRqYSWEWXu&#10;hmy0/vaVFYV1TGUlDUoZBCXaWqxWgFqzyXRGk9ikKhk/33RlpCxlOaMRzbH5PYjOULJ0RWUr14Ls&#10;07HC103u11XV+v0+4JSpkiQJmsx+NK7dbvP2229jjKHT6XD37t0QfFutVpBHbTabLJfLILjhZ4aF&#10;EKHNtSFYvVi8bqvJK4kkSej1ekynU2q1WhA511qHUtC61JvXUL13716wFjw4OAjkB3+hHRwc8MYb&#10;b3BychIuoHWGc7vdDmxH4JEkoGyZUaK4YVNGEv7Gr37OX633uZZm1KRESEOmXOabFFArpev5viTm&#10;agi41XNaJLmCRez6z61yRctGRLMJyhr+4703YXyX30s1o4YgXVg0kCqDNhbqMWgd6NmxEdSw4cOe&#10;QXB8gXMVsbOzs+BTqrVmOBxy9+5d4HxzBTyfl/LLgpWBrRsyQGHBRhijyXOJYO216/NWwrej0OwJ&#10;7tbNzZoCKzNAgmyEBNnBtybaa3S8Z4QwWHNKI7lNqn8G8gbou7hPpMZt/GR1VwUiDy8yiqKwqYui&#10;6IKpAVz8nI3H4yBsMRwOOTg4uKCet16V8aNC169fB1xvuNvtBr/ws7OzwJr2us/rj7EJui8eGwGN&#10;S4AXzdje3ibLsgtzdUdHRwBBgebw8DAE0mazGcTNm81mKDEtFgvG4zFvvfUW8/mc7e1tPvroI4bD&#10;Ib1ejyiKGA6HYcf7pPKQqpYXgKymuAf803TMVCTkMr6w3Ohv6BPxoESlz3hLCaUwlDZH6oxWnnJF&#10;G35ruMsHCewZS9tCAzDCs6z86mqQhsBTdQXXxyPP8yCUMh6PWa1WwWsZCMImAIeHh68Q49nLZkDo&#10;XNro/PsL9zv/3gmQagQa+cDXpz0mX8Cxr/eaHFnKQjVW9egysj9rz8tkENYi5QLUPUpzG8wUpHQj&#10;XCKHai7+/P9y/m/y122v1wufo5OTE05PT/nFL35BlmXBK7ff77NYLDDGoLXm2rVrgJvLXd9EPgxp&#10;mrJcLlmtVsxmM+r1ejBW2OCbwSbwXgL8DtOXgDqdTlCfMcYEOcnJZMLu7m74wPd6PZRSlGWJEIJ2&#10;u00cx8Hj14ubA/zgBz/g7OwsuI4sFotg6v4kUoRVpqrnKjIJp8BtYD7ss4hqlEIRaddfPV+G1hfy&#10;F4+L+rUSYWVgODuikFMjkumS5nLB+zbiX957k50l7AH7DYk1EHcbUOTu/gbiSmkJcP7FiEe+K88W&#10;LcuSra0tms0mOzs73L9/PyySzWaTs7MzAK5cufLqEFLWUzlbBd1wWxsmBR4MvjJ0xi9+ffyx8sLX&#10;yz4mKZ/7mGNze0KTxImSq6qX67JQW2mduzNQ/fyc512pOVbcQttbwApFDEYiKEBkYB8e/OM4RgjB&#10;6ekpWZaxvb3N7u4uAD/60Y+CpagQgjRNabVaHB4eEkVR4Htcv379iRyEZtORCd98802MMaRpGpSq&#10;NvhmsAm8l4A8z9nd3UUIQZ7nHBwccHBwEGTdwJUxfQnHjwUcHh5y+/btcAH4bDjLMur1OqvViitX&#10;roRAba0zgPfOSDs7O8G96HGlz9ykRDXlmK0rzRyYIzkYdBjVY3KZkGhJs+Clze6uwwqX3fp5Uz9G&#10;VNNQL10/RFTCGtJmJOmKvWXOn68P+A0kbwG9lSEClGdmGVDGhPKyBgqBU7l6xOuI4/jCZma5XNLp&#10;dPjxj3+MtZbRaBSCsvfvfaU0nkPwFQ+5eVjON1fuXJlnvQnzSt8QBUKsqnGhGKEbCFNDWIkLyo5s&#10;5YKvwQqLFZYH6tBPCYNljOY2cBcwSFsHYqoXUJ32qodcRXulHOlpXbhiNpsFspTnGhRFEa7vNE25&#10;evUq1lqiKGKxWDCZTDg4OHjsKzw5OUFKyccffxz6vv5zvsE3g02P9xJgjOF3f/d3+eCDD8Ixay1p&#10;mobZ28FgEEqYfnb0ypUrLBYL4jjm5OSEK1euhF5uWZZ0Op3gFOJJFkIItre3SZIkGFo/TvcZAGGR&#10;sUUsSzAu85vWIz5KZzSShFaRUS8EiXF9XiOcxF3QuH3BMAJyCYkfJ8IF3lhLlHUjQUJWRVMDxuRs&#10;5SXmbMFfGryBHN3k50BNwGKcIhoKsTIoK0KZuUBSKHM+IfWQ9Ga5XIYSnh/FmM/nTKdTyrJkMBhw&#10;cHBAr9cL/r2vzgL2QDnzK+Xl82zPBQDHAraUzxhwqqD9CrOaXbarq2w/WbufD7q+BB25knR4jOdZ&#10;Dg1lOaaUd0GMcKpYdSQplszFWWs5v5okoEniOqVehcpWvV5nuVyyv78fBDOWyyWNRoNut8tyuQzl&#10;aG+UsFgsgkXp47C9vc3Z2Rn9fj+QBNfV9TZ4+dgE3ktAlmV88MEHYfTEB0u/U/UazF4T2Mu5AaGM&#10;NBwOw997UsW6lFu9Xg8zd/v7+xRFgbWWnZ0djo+Pw474oYhdVl7TrvQqmw0+Xy74W7dv8Z9++CHC&#10;CpJZRK1coUTBIikBS7OAxPhN+8XgHuZk1yDXNvjPAguUyo8ROcUsgXtujEVEUPjYAUhr6C3n1HOo&#10;RwkfvPNr/GE24f69W6S9mNuTAiVBIZBVF7GUFiLpIrrVLu2tkj+3HEosguPDE0pdsrNzperVR+R5&#10;TrPZ5Pr16yFj8KQYrzL2KsDZRLp3I6oAe/7vOG8hKFYQTRFyCmrqpA1x59+phxknPHLhGE7rGuN+&#10;Lw3SyPAVuNRj/rP1PMdc0K1himtYvY2hCTbBighEihXalX+FdkpVogAkQa/UVo/hXhkhaPrjouqp&#10;2gghl9jyc4y4CdEUqRXa2PAwbucq1oK6AgvLdMVwOGQymdDpdALB7/bt2+E/5j93ng+yTqq8evUq&#10;BwcHwUDhSWXjwWDAbDaj2+2itQ5EzQ2+GYg0Te3mH/D6wAdwT47wZevHog5YaOROhjGTklIZBoXl&#10;N4C//sGP+PE4pX90RDOaUu7UOJsu6Zeu1Jvor+a+pXQztFqaMAIkgFg/e/D1AhpuOkg+8Ewm3Gcd&#10;uVSU/S6HiyWlrFH2tvgvD27wM2DWSTjKNHkp6ZmElJIlLvmh34DF2KX92mXQsVVO0QkVkmFffpRC&#10;V5mhDKIbno26HoCLogg94qIovsbcdQ0htrD2R/Rrf51p9i8iVZdSl6AkQoOiqM5K7AhlMg9EKlEp&#10;fkkK93sc6UxKMDonSWJMfotG80tmy/8H+Bxn2F7yZJrRgyXrV5XXrIEW8Jsk8Z9Diu+T6wHGxlXQ&#10;1GAVwkaO6y6qcatq1AiEY0ILXWXGCiGazrs6ypByitYF6BqRPCMu/2tW/By4jWCKZe4eU/pTWpWe&#10;wfV90VVvWBBFbmN37do17ty5E8zohRAXyJeeVe/V1Gq1WhDD8GznNE1RSnF4eMj+/n7glqRpGhj5&#10;3hs8jmMWi8XXkqLd4PmQZdkm433doJQKJWdwZeYkSZwPb1E8/I+qaGKqtckKQEgWSnNfw//56a+o&#10;d/e4DmyXmiTNqcW49akKih7yIUHViCoffk4ulrBU40v+xT78PhcPaKbTEbGEgYkQecFPaz1m2YRf&#10;zHKsBK0EGZJYtmgrxczmMF5cqPM8+H5C6PEZXzUHrCsrSH/ePbHKn3ffVlgPul9H9OTZ4fuHsmL2&#10;+i2Ee71mrZwsKIjkMXAD+GMkR5g1ohPYh1DQ1tWtXnVYYBslr6DUPoK3QHeBmtugCJyCVyWkYYkB&#10;68auAvy5KKu37Eou1losJULlWCRSTFEcIykcR0EUIMvzfYCNcR84V2IOU3rWOj+PqgLmg653C4Jz&#10;5yBrLScnJ7z55puAI0vNZjMmkwmNRoPFYkG/36dWq3H79m329/fJsgylVBDO8GzmdYnaTdD95rAJ&#10;vK8ZvO9vvV4Pme6DKjcPQpnzwKX9+mzd8THwhU353yY3+Df33uZD1eXO3Zu81W2i9RJhoVSmUrur&#10;+q+mekxxLsNoBJiqWvcyHI2UcaXoTiOmbiTZdMX77Taf5As+tiWRAdssmacrKHM6okVfR6wMFIUr&#10;A/qStqkWRCPXmK3CoLAo3+yOIrL8fGPjLR8Hg0FQCbp3714o6UkpX2LQfV4YIMOw4iJ9yssZ+jIr&#10;nAfc14GPaZ57e+D0vlVVHvEztxIhVbUrUwhRQ0qLkTmCBZo5zubP99Dxap1feV2+z95uu/FBr3Tn&#10;g6APulmWBRMVgDfffBMhBPV6PQTRbrfLbDYLynde/e7w8JBarRa8e6WUwXFrsViEWeHDw0OuXLny&#10;nGdqg6+DTeB9zdBut0nTNIwTeRWaR2a7QFzJPBcSjBDYMOToCox3cNXov3v/Bt97630GURemOZF0&#10;wTRXvtRriKosuBYUrs7LwM+vJv3sEMCgXkMKhckLjE3ZNU0+rDW5k06ZA0bDInaEslUxY0CdBjVm&#10;tqDQ57m1I5TpC2wyYRwnxic7wtiwwPkMJYoixuOxu3+V/XqHGD9O9jymFi8XGkmJwX9+1rLeMI4D&#10;r1fgfR6sM+68P3VUEaPAWu2OGwGihpQlUsyx9oySGZYUsUZUc3vbdUb52sZG6NC22N7e5uTkhOl0&#10;ymq1CvKwZVlSq9VI0xSt9QUd+Hq9Hj533nzF/15rHTy8P//8c9566y2UUrz33nt89tlnNBoNtNYc&#10;Hx9vgu43iE3gfQ3h7by8n6y3AFsulw+9v4JKR0e4rbgRSCOQKEZoRgl8ZuD9LcU/j+XXRYd2LMHc&#10;BwqyyPV0JY6fVNMu8HoEiT5DtVC9+JkkZSQiMxhbIFF0VcL1xZTfbkT8+nCf3y6X/N+HZ/wOUMSa&#10;ibEs0TRFC2UTNBZDSSnsuc4E+BSYdR6qAYpSE+OsBJvNJp1OByklk8kEgG63y7Vr1y7Iej6x9/6N&#10;QwMrrFg4wtkDaaIri76GIgv2K2/l6VD1eh0bWlWBU4LIscxQoosxEVEZE6uUnFvk+R8Ct4AliBTQ&#10;1ednbZba151FgXf08FrtfmPmy8XgNN/b7XYgaXqjFP+7KIou6DN7310//vbFF1/w7rvv8tZbb4VK&#10;2M2bNwECQ39vb++CGtsGLxebwPsawhtY/+pXv+L9999HCBF0hx8GL163vhq5oKJAKQqTw07Cp6c5&#10;f+/oM966/hvcGY0Y6JiaLZzBgCF8VRXDeL0N6J2FXpa+M4CxGokEJbCiwJQr4rlgUKz4l3Z26dcz&#10;FumCLwpLAZxJQ96SMIuwGKdxJIvzN7KmHSKtKxWWVUQebA04OTsN7HK/yfHZiV8cvWautTYslq8+&#10;HrJRepBH9WcJFaHKfV8dswUCg3SfOKQtsPYI7F1gDmQIWWKqz781FQt6vUKw1mff2uqHWXBP0iuK&#10;IhCl/Oytl3X0Wa3PgMFpA3z/+98HnNzjcrlkNpvx7rvvcnZ2xtbWFkIIBoMBZ2dnwZt33c93g28G&#10;m8D7msFWJJ87d+6wv78fvDYfhxLQohqGhZARWKDUBtVreTLb/gAAIABJREFUobMU6nA7h0/riqKV&#10;QJ7QLTIiq0nMRSMD7bXfrRfdkCgrEU8UZbw85BgSpZAS8iKnVouoKUVmLOXxKX+x2SeLOvyj+Qk5&#10;JWOgMDNcYT2qSDCRO0PGhqCr7PlyWYgIKwwnZ6Ngr+YD67qCUKvVCuVDL+X5ekAghALKc36wCL+6&#10;SDx+bSAub7Ngq1KPKVDCKUBLDII5ghPgEEiBB6obF0wXLgqWAJydjanX69RqNU5OTuj3+8RxjDGG&#10;PM/Z3t4GXIY7m82CaUev12M8HqO1Znt7m+PjY2q1GuPxOLDr8zyn3+8znU6DGMfW1taF7Hm9P7zB&#10;y8e3tWHzUuH1mB8k06xWq7A7NZUVHZwbXYPTcFZKhSH4J/UEvTrWYDAIIy0P9ne9qIMfPygjiY2q&#10;MrMQKCHdPC8RsVCYZeHWjgyOgP/p8z/gfzn+hM+MpvPOdxivIMoFLRvREGBK1y/OFGSRczZ68cXl&#10;i7CAkIrCOvcgKaGkpDAZ0qZ0bElydsS/0t7mt/tX+Q7QNdDuNCEWEClIEohiUDGIiJoRNK2ghkQh&#10;EEToOMFU1nn+/+Y1tddL+4vFImjrvnJYe02ele1epwUU1kisd9GxVGxbl/Ff+P51uVnnduvHafyN&#10;J/xvLtzXnazzm7VupIsSJZYkyZSkNgI5wdv+GVOsPYdvUvi+7lcZEN7AfjgchplwT4QCtzbEcUyn&#10;0wlti9VqFbJYrwnvNQH8RjBJEqSUwSQBCDKnSik6nQ7z+XwTdL9BbALvJWB3d5fZbMZwOGS1WpHn&#10;OaenpzQajRB8PQmiLMuQOSVJQr/f5/r162FR96WmR2GxWAT7wSiKwuLv+0NCCLTW9Pt9lsulC8JK&#10;uBu4MqrRlXuLwVpDVBiiFKLM6Th/huEj4B/PZvxfv/qcbndI6/p7zPISCkGjmZBXQTev7ARftrlC&#10;YFFXLO2gCVS9FlNmDFRE7fCYD7Tgr1zZ5y92FfL+nJYuQReO3lyUkBlEYYmtQqGIiYiIgUrVw+tV&#10;fuvgz9r6jRCAL9zgIfd9lW/PgbXScJgbr1h2MqoRCUtEDvaENL1Bmt4Ac+iC6oNa2eu62KJc+9mh&#10;3+8yHo+ZzWaMx+MLKlK+f9vr9cLGHFyLyYvyzOdzPvzwQ4qiYLVa0ev1uHnzJsPhMDzHfD4nSZIw&#10;1pamaTD8KMvyNavMfLuwKTVfAubzedil+j7NcDjEGEO73ebWrVvs7e2RJAlRFIVADG6Xevv2bTqd&#10;DkmSPJGQ02g0kFJy7949oihid3c3zPXGcRxUaebz+bmFYFKxM4VFWhskBowQSGuQWCLjRmnmwFhB&#10;pp35wA/3rhI1h9z+5E/Zpc7KpohlTtl0AVdYnEqUcXv7lyWguD5fHOF7zFDG7rg2ligCFlP2zTad&#10;3pBUZaymx9w0GYcIrFHkQqCtIapUrlQ1weroYrLKYPRXetrfHgjcGfQ1ZadOdbGG8TWC2TeC59sl&#10;iXV1qUBI9uNBEUqWxGKBMQesyk8puQFMLj6IXTtP6+pXQZbSfSnLkuvXrweCZK1Ww1rLcrmk1Wox&#10;nU7p9XokSYIxhh/+8If8yZ/8STBeqdfrjEYj+v0+UkrOzs6C5Ozp6Sndbpfd3V2yLOP09DT4fvs+&#10;sd+ob/DNYBN4LwF+bMTPdgJhRq5er4cSc5IkKKXQWmOMCRrMAF9++eVTSQ/6UqEfK/B9mtFoFMYI&#10;fOk6ZN0mA2NRpUUar+1jKAVICbF164IEJ7ATCY615Xdy+NWd2/DBkN2tK9S6bVa3b9CNAbtEmueX&#10;ifz6MBhxHuaFdSpUSemycFOTnGUrhlGNcnEEn9znX+s0+Vff/w7/4P4x/8dswqktmVg3y7wAcgQK&#10;iQp8Zg2mIkh9K4PuBuc4nyUTSKzIHANZWLCgswSrTpDRLbT+x5Tmd4HPaLQWrBYP2ZiI8jz+r4tz&#10;VaStPC8v6K8DwYEICPrMzWaT0WgUNtxSyrBOdDodxuPxhdZSv98PTHu/MR+Px9y6dYvr169fIHGt&#10;S9du8HKxOeuXgGazGS4Urw5z7dq10I+F86BrrQ3Eic8++wxjDOPxmMFgQK/XeypvTTh30lFKMZ1O&#10;aTabTKdTarXaBdatMQa0RWgXdEMRrEp0DJDZ0OJ1RKnCOtWqfpfbwN/95BcctGt8PJ+SdttMjUZZ&#10;SaIhNufWfXa93PZSUMk8CDe+4YwV3KhTXFrqkaQ0OUIUdCNBL1tRv3eXf2HQ59eBt4Ee5xeBwVUC&#10;SgwlhZP3ezD5+9Zhjcp94ft1mAduPOTrZR971HM9zbHnxVoAFUV1q+QkZQ2pCgpzTKZvAfeAMbpc&#10;cR60128Xvz0/4J4jz0vG43FQkvJzu8fHx4Cbx/Uz+t1ul1qtRhRFYQ3x5h3gdJgHgwHL5ZLJZBKy&#10;2TiOuXfvHgcHB7z55ptBV9yvVa+MpeWfQWwC7yVgPB5z9+5dms0mUsogLViv10OPJc/zQIQ6OTnB&#10;WsvW1hZlWdLr9VgulxweHj52LAjOiVOeEdlsNlksFsEH2CveNBoNtre33cVWWBJ98Z9t/BoQu1uu&#10;IBUua6xX5i7jxZJlt8cfYfl7tz5l1K1xiKZ19QqRPp/njYxLDALT+SVBVrRqW70faSS1UtIsJJ1C&#10;0SoFWlpsAiLRKHJqyxXX0wV/odfmzw3bvNNWdHBLYhlZcmkoMGg0pjJseJhM5rcHhos6zVXweiCG&#10;fDX4vsq3S/iHCe9k5NWoDJCT5acU5gAYIWWKLh1B7an6y1a6jNcqhsMh9+7doyxLms0maZoipWRn&#10;Z4fFYsHBwUGoikkpGY/HgaV8fHxMo9FgNpsFOcnJZEKr1QpZ8LVr1wLz3jsdebKlD+qbwPvNYVNq&#10;vgT0+/1AZoLzPq9nKHu2qy/rbG9vB6Uj//t2u0273X7ic/nZO3/RZFnG1atXGY1G4cJL0zQQJ1qt&#10;FtlicUFS3lTfY3GBd82px48auQETRblKOQUOIsXf+eJzrgMiiviBaBLrgtgYtDSU0pIrjbKGKCQe&#10;sno+FcgqwuLkGL+m0IbAZdrrscEdcwxUoRRlllFruHOepZpIwJV2jdHRCT9+Y58r7TrRdMR8fooG&#10;7llNLp1/AsadA1WRYc16ImP9u7uIC0v+ennxW4eXlfVe1jHPUvY/Pyw4CiwGgcUKr1stQ2nYmhVW&#10;3KDgU+AOSCcLqktzft/wnI/5p1ev4fT0NJjeg+NuFEWBUopWq0Wr1aIoisDZ8FlsWZbs7OwABFay&#10;F9VYLBZh0314eIjWOqwxSZIE7We/Dm1Kzd8cNmf9EtFsNjk7OyOKIlarVSgLeSUjT8BaHznx7iPr&#10;x/I8J01TjDGhtPyg5Z/v83gmpO/vzudziqLgvffeC4+lgXq7g668UaJajDbQa3ZhiasxV0lPat1E&#10;ogRaRU6zKBgB/6zU/BPgF8DfPj4kb19jaerI+pC4P2ReGpZ1g1aEoGMRFDImkw0y2SAVdVJRp7B1&#10;LAohVJjWeFZIC7Ex1LQhNm62cr1caosMBYjMIDJDHaftXC4yOhL6Z2Ou3D/lp8T82/tX+O069DR0&#10;mzJUArSQRNQQxKASiCNQzseohpsGbglIqG7KGZwL9TXZtS8Vj3idX2E0n9/XV108A99/rr8Out3u&#10;hces1WpfMyP76uzsV+8iL36VBlQG0cyVb/IEqRvExMAZNv59iP4Z8AWIBVa3gDZu51oQLK8wYCGW&#10;KvQv6nECVtNu1cGWlQTlOZRSF0aDwJWKfWXL42E8kCiKQn94tVqxXC6/cr8oii5MPgCboPsNYpPx&#10;XhJ84BRCUBQFR0dHDAaDIP82Ho9DX8XP+z5oRP3LX/6SnZ0diqJgZ2cnMJUfp8O8Di8bV6/XgytJ&#10;WZbs7O5ydnZGb7jFaDQizQpqtRqT0fQrj1FxeEPWa4VFtxVLYfiytNzL4Jcafrrb5P3+2/THZ1xX&#10;kiSqU5umKOktA6tEWhiEKYmMDIxqgUULyKWliAXSQlLYtUz5yRD2UWYMFx9EPfiYwm0ukjxjmBX0&#10;M8s7zSY/6FzjN99o8bc//ZRjYCTgyBqWQiPihMSC1BqpLaIyVShxj6Uj3LiWAIxEaEtUOVG8TP3q&#10;rw/PaH7U7xySpE69ngRdamNMYOT7oPxMzyol0+k0bFjBXRvrVaNnhy+Zm6erOgiLFSnIAoRBUsMa&#10;J2hhOaPXPWUy/YcgP4bkzF0buoZAYR9xzrS29Ht9ZrMZaZpX8owvhjRQr9dDOdm7ZW3w6mKz5bkE&#10;lGXJdDoNJaHFYsHu7m7o9y6XS/r9Pl988UWw75JSBu9NYwzz+Zzvfve77O/vs7e3F3wzgUCg8tqs&#10;j4JSKkgazufzUPo+OjoKziSeoPEkaCDFkloLulq8lCBL4ETAf//Ln/P3R3cZv7HHHSk4Ki3QxFhF&#10;KaAUklJVfr0UKDIiSiJK5ycrDFriKEwvsddkAee9bpBlSZKmtBYrrqUlPxF1/qPv/hrXgLcsDIBG&#10;L8aaJdgCpbXLolEYJBqJFgpUDVSEF9WXBiIM8bezzhxm1ZvNJr1eL0gQ+lG5Z7159Pt92u12MP94&#10;uQYTBpcAWqxx4t1SWCKREasZmrvAGMQKJBgDxhsjPAJeUcpn8Uop5vP5CxFZ8f8Pv7nP85y7d+8G&#10;NbUNXi1sAu8l4OzsjF6vx507dwBCJuB3nX7m7t1332U8HgeHm+3tbVqtFkop3njjjRAQx+NxGENS&#10;SoW5u6e9YIuiuOAV22q16PV6FwgcWZY9tkRocYWzEiCv6s9aghQsG3CrCX9ndMLf/MXP+KJVp/Hd&#10;H3JKg0ImFFJRSuGyXmHXGKIZrq5dVN1fcPJ+6/J6LxbCOg9WZSHGEpuMWrpgsFywe3DM9cNj/pPv&#10;fI83gJ/UI8x4xd6VPsYW5KKkwKKrWrSl5oKujd3NuOFiaS0JFvUtDbzdbpfFYhFYtMaYQCyMouiZ&#10;bz44nJ6eBqs8a+2FatDLgFRVNlpGCBsRyZJaMiVpHLHMPgYxgshNHbhL0XHgHwVrLc2ms//zY0Lv&#10;vPPOC9lQeF1nPwucJAnXr1/fEKheUWwC7yXAkyT29/fJ85z9/X3u3r3riE0Vsarf74cZuu3t7cBG&#10;9heG11rNsix4b0ZRFHayD/Z/HoY0Tblz507oC+V5zmq1YrFYEMcxSZKQpiknJydP9b5UDUQMqoQo&#10;s6gM7y3IpymcNOBT4H/+4pf83mzC9O23mCYNMplQyMjpQwNUKlNWAcq31AzKCFQpUPrlLg7KSmIr&#10;SHx/1pbUdYaa3eeH7Tbte/f5t65e5y+//13eADgcExlXPvcGegUSK2PcI0RQRlBIIiPxfjQvS0zk&#10;ZcMHSqVUGHNpt9vkeR58YZ/l5mdZfaDa3t4OzjwvD64fbKtNoLQCKXOQxyDuYLJfQrQ8F8WoRuge&#10;596UpmnQRRZCMJvN+PLLL19Ib9X3ef1GZjKZBJ7JBq8eNoH3EnB0dITWOgRZrXXY4dZqNc7OzsKF&#10;1263OTw8xBjDcDgkSZJwYTabTZRSgYyllArjRbPZ7Im7VyFEkIwbjUZhrndnZ4eTkxOiKCKOY8qy&#10;ZDgcPr4PJMAKgRDQALooelrRzAUylYiW4iyS/Ar4/4D/7u5n/Odf/gGHzRqrqEYhYyzRuUy8cAlz&#10;oaCshIGUtjRK6bx9L7/t9VBIC4mVSG1RVaPYKoNVJVeaLdJ7t9gpU36t2eDKyYgfAXslNC0I5fq5&#10;pQKtqs6eBlVGRIWibrmQ6b6GhnpPBV/O9KL+ZVny0UcffUUb+VluxhistYzHY37xi1+E6tDLg6Q0&#10;tgqoCiUkwqwoi/tk2RfAbZCLYPWlIhfs9Ffd7s8fUcqgQjWfz9nf3w8m9ZeN1WoV1pxOp0Ov13us&#10;VegG3yw25KpLwO7ublCOOj4+pt1uX5Bk+/73v48QIgzHX716lYODg7BD1VoHOTet9YWdvmcre9bn&#10;47B+Qfu/A7hz504QTrfW8t577/H5558HSUkvW+cRxzGtTpPxdIIAEiR1JBGSJhElktNZzkIZiOAj&#10;YfjYOjGN6OSAf+OtN9nTgq1VSvt0TL9mQBQUTuqZXEBNgMISIxEqxuqX089z+YygFBYtLUXlxass&#10;1LIFLevmmLObt/lJXGN/+wpHzQYHwz7/wx/+nLmAP4oKSlEgem3svKSmYuyipGNjSiFY2JK5cN4L&#10;D5rWfFsghCBN06DUtr29HRj6zwpjTNhUxnHMzs4ON2/eDPKILwcSbI04UhgbI+2EenJMqn9Jlv8+&#10;8AnovFKRjDBGVhPkjyakdTodJpMJ3W4XpRSffPJJUKtbN6+fTqd0u067udPpIIRASslisQjB1DsM&#10;gWsledKl/+qz6Pl8HqwqfQVhg1cPm4z3kuAXnJ2dnRA4vUH9yckJx8fH4cLxPWDfg7179y6dTgdr&#10;7QspryVJEshZw+GQzz//HKUURVGQJEkIul6GsigKxqNKg9ZChiBFsML3fQ0RCqUVwkRgJVZAHsEv&#10;gf/x5i2Oul1OkzrJzjWKXEIRo1yLGCFBS4mWLgBa83Ss7cuAY20byir7rtqyYekU1gmC1HVBt8jY&#10;WWXsz1a8f7Lgr73xHd600C2g10qw+RzKKcvlCaoOKzIWduU0rJsSnWwur9cGVkApKHKDNgWWMXl5&#10;lyy/g7P+WyAsCCMRNqZSCH/sQ/rK1brs42KxCNyK1WqFtZZOp8NsNgs8Ds/yXhfT8RKP64/ry/NJ&#10;krC7u0tRFAyHQ8bjcWgvbYwQXk1sVoZLgL94/IfcMzW9klSn06Fer3N2dhaUZzyj+fT0lF6vx2w2&#10;CwLmlw1vyuD7u7435x1QlFJsbW0Fda04jp2QRsUNWknLRBgmGCZollWYSoC6gXopSQpJXEhuALeA&#10;//bjP2Z2dY+7SOLODkttwdSR1gXqQkARCXJlSK1+aTQkI5ydYR4JJ4phXQ871hcVqqSFxJS0i4zd&#10;ZcYHxyt+axXxH+6+y5+XsF+WqGlKvaugXjLPxyzJKSRoBfalZWobXBqiOq4eYkhqY4w5wHIIzIDM&#10;6ZKbuAq8T87soyhie3ubo6OjII7jeR+1Wo1Go8F8Pg9rhDEm6Cx7k4PRaBT63d6dyF+rURQxHo9p&#10;tVrBiUgIQbfbDWp4m4z31cQm8F4CjDFBrWq5XIYyz61bt4KRgR/BAGi32ywWC6SUoSebJAmr1eqF&#10;0P/9mNGDo0ZXrlzh+PgYrXUYNYLzwXofeI0QaCHIpSUVliW6Uvlxy0+ME5SoWZjFcL/hHI7+iz/4&#10;fe72u/zT6SG1a99hJmusZI3SRhTGOms/ZbHKff8yYAXoyD+fJNKSWFccmUowwlaXhTJQ1yWdIqOe&#10;nvJ2VOedeca/8+GHbM8MP1DQmxQ0U0vdKQGeS3FKwUt7UxtcAiRKCefgpTJkfIjhNob7SBZICqSJ&#10;kCHTXVeqejjKsuTk5CSMCwKBd3F6espoNKLZbIYMeDQa8d3vfjeU3c/OzhgMBoGx7O0DPZ8ECLKz&#10;Xu3KB2hP3NyIZLya2PxXLgFCiOAS4hnFfgTo9PQ0BNR1Kcf10aDFYnGh3/oi4C/U9VGjw8PDYPDg&#10;TbizLAviBdauBQ/BuQWQtOTCUmLRlSCAwhBjSJIGRyv4UoPp9Pibn/4h0U9+yj+annG32WTWaKOT&#10;Fta412DDyNHLyRCNMFhh3ThRKYi1Ii5jYu3GgiwxBoWWAi0hMprI5nSSFtP7v2IrzXj3eMJ/9s/9&#10;iB+U8GEJewbeiCEROKlJIWlETZTdUCheJxgD2AwjzijMZ2T6M+AehjGSEoGqzCMhsKwe87k1xlCr&#10;1djf30cIERjOWZYxHA7pdDqcnJwEs4Pvfe97nJycMBgMEEKEDbrWmtVqRb/fDyVn3z9uNptorZnN&#10;ZhRFccGve31GeoNXC5uV4RIgpWR3d5fT01Pq9XqQegOCms9qtaIoCnZ3d0M52fdzvS6r1169bGRZ&#10;FuTkGo0Go9GI2WzGaDTi/fff5+TkJCjebG9vh/KWqCzyYi0QlT9tKVx/VEcluTCVWpO7KQM7RYuI&#10;mGNW/M5yxrUP3+Df++R3eSOHHy7gLzQ7/LjW4s1ljXqpEdJgtH1pO8DYgCoNwijXryOueMiSeaQo&#10;pcHIEmU1DZ1TM4ZMwUFyxlwbvvf2NX504z7p2Zy/0b/GF8WK+zt9/vcbXxLVwHQ7HJzNsOkCieLx&#10;lhcbvDowgCJqaiRHzNPfA/WnxOI+0k5BgySqhCg1gtxpOj/Bp9m3lHx7Cc5lH30pWikVstwoigIH&#10;ZDgcMp/PA4GqXq+HGWCvZuflIb3ql3c7Oj09ZTgcbsrNryg2gfeSkKZpKBsbY0IG2ev1LoiRTyYT&#10;Go1G2M36nalnifqs+bLhZ/qKomAwGITnvHHjBvv7+0wmE+r1eihrDQaDimBlUMhqn2/BuhCsvTk8&#10;hLqJFrDMJ0TU6Ha6LGPLvVt3kRGc5HAE2HRJrdmh02jSNyV1UyIsGFs+RALSPbB3H4KqDyvMc3sA&#10;CwvR+ihm0PR1UpYCg7Re+/kctVpCXBfc+vxz9mWDprEsx8f8+tYV5MmY/+AHv8bZR3/MJ9mMHUAl&#10;NU7yjIU4L9n7ruBXVIRDRbp6v8pAqSll6QwthPeJLRFCI6xBErlXKPiKLKKT7DcXnkNaiUEirARK&#10;rMxxVLlveS/aSowwa+dIgjVr7kMCbAOw2HyCkiOMvAv6C+A+Wi0wGqJqc+bOacnTDIvV6/Uwy7ta&#10;rajX60yn07DB9nPP61rtfn7fe2yvS8amaRrWjeVyGexF4zhmtVqFqYU4jhkOh0HYZINXD5vAe0lY&#10;D5ZSyvCzMSYE3jzPSZIkOAz5mV/PiPaWXf7v8jynXq8HgYH18YJnwcPmBv1ztlotbty4wc7OThi8&#10;B7coSOWC7EqXbPV65GVGupjT726Rjs8e8BoFLJQUGArK2RIjJYgYU8JIaTJdstKaPzm+xyLp8tPh&#10;Lnu5oTy9RyOyYLTzBAbqQmGsZYEhkXHw+lXWqU+5V/9sQcM7JBFUh1wIdPrRkobmfHxFWJRxQTMG&#10;OpMcIyBSEmMyhIAWgmJyzHeTGsVoxr977Qp//94ht4BbeUa3DhObQJYzaDdJ50uakWReOuujSosE&#10;LakYWVWDuNLkmJsRjX6XvMCdFZMSMUbRxKIoBKAkRNIJglmnB2aFwQqNtcYpamERVgEWaSWlKNBq&#10;CWoF+tsoKWhwilLeJ7dyKrCAiMDkWGbIqHSz2UWEsIZeM2ex/JyCn0N0CGKE0TkQIWhUj6cxlFhx&#10;vvH00wvL5RKl1IVrOEkSZrNZWA+UUkE1bn0t8FgPwOD6xF6zejgccnp6SpIkNJtNarUavV6P09NT&#10;Wq1WcB8CODk5YXt7m8lkQq/Xe4HneoPnwSbwvmCcnp6GoOYvMj9/543sfd91sVjQ6/XCXJ6/WD0r&#10;8nmC7pPg5wPzPEdKiRCCJEnCOIJ/bceTU6SUbFUX81edaxxKUeVt1pAY6XxbRALSsExq3DcFeZbz&#10;s3xGPKvzvVqbne4WUiyQizmtOHGLY2VI0JGShcmxopqXNBB51aCvjfXH0O5xH/KelHGtbSNcUCur&#10;1FVYiKwlXmWY1YrffOctdj9scyPS/INPbvBHKbzTVJT1hNF8yXa3ydF0Sb1XZ7pI0RbOTWr8kxso&#10;M0hypFqwSg8ha0AU02rHZAuD0KK6t6i0C/0GQrjYLQxWllXTkkoq7Lw7aYWpssBvdw8wbLRCH9a4&#10;cyBjEApJWhkclAiRYc19BHeAO6DOgAxfVjBE+J6Ksw30EMGcpN/vB3N7ay15npNlWRjZm0wmIUt9&#10;HObzOQcHB+zt7bFcLoMy3unpKd1ulziOOT1116Nvb924cYN+v3+BAW2t3QTdVxSbwPuCsbOzc2En&#10;evv2bfb390M/pizLEOD8ReJNEfxc3+7u7gsjSmxtbXF4eBhKU15gvdVqBRa2Uoq9vT3u3r3L6enp&#10;YzWjC1U5BxmXnSpA6xIjoJbECFtSAJ9jSebHFJHg/U6T3nzOlhU0M0NsUgQGg8YiKWoCI1wfWFkX&#10;OJ5n/uh5y9O2mvXVwqlW5VXgVVVfu93uk+SG+eEZ/VrE9/pdOleu85ek5H+9dZsRLv+6P12SRrDM&#10;Uohj0BahLcpqalXmrSlY5QphZ9TiO2juk4sBQiSUtoFRDTLbAJs49rXVUKx7wpo1bWzjyqoPlia8&#10;trSN+XbyKyXnS1u1mamCrxAgZQw0wQhskTp2vkzJ9S0KbuLmdteUT4QBW/lmBm1mARV5riyd29d8&#10;Pg8tpSiKwky8tTb4bWdZFhzLHgV/X28+4QmZURSFqQlPhARXgt7e3g6BWWvN1v/P3ps8SZZl532/&#10;e9/ks3u4xxyRWdlVjSo0ADbQEEkQlGg0giAFSiuZaVrJuJQ2Mu601kZ/hRaSSStBK3EQDIJmESAI&#10;gAZ2dbOra8yKjIiMyWd/7m+692rx/N7wyMqhOqsyMzLKv7KsnCLcPSL9vXPPOd/Q7WKM+UoC2hq3&#10;A+vC+4qhtabT6SCEoNlsMp/PXRENw5AgCIjjmMPDQ46Pj2m1Wo7lCDhXKWur9yrkAVb/l+e5s+6z&#10;o+hGo0GSJEynU+cvvTpOexLGWxJQirKhCjH4JkcZTRYvyIAF8K+Af43hD0bn3B/B7z24zw+CBrvS&#10;Y0sZ6kmOr1ICUZCbmasdamk3+YtECH5TlM6Sokw1MpLE12hR7pt9rUmnI6p43A/b3E8ks0cjPtCC&#10;VGf83W6bT33BSbfFf/vREQ8LuBDLJCMll6NsRUiy9EHSRBiS/EtU/k9p1Xx04x1ivUeS70JwH2RU&#10;zqc1SGUI8SjQKJGVRUJkZbydyUu3EmNK0+0lgQgTga6DrnI3bwHLQGWRg1wsO/uy+CqVIAnwTYNC&#10;h3g0CCpHGPlTFov/FfhL4DGQuMOd9DSmSMq9sP1DY0V0UK36bhQ8Go1QSqG1ZjqdutGyXSt9Hf6G&#10;XS3Z4j2bzVwhtrArKttdQ0nGssEqNt1sXXRvJ+7icfdWQQjBbDZz7jRKKXZ2dhzpaj6fs7+/z/Hx&#10;MfV6nel0yv7+PkIIdnZ2mM1mjin9KnxXHz9+zMY43WMiAAAgAElEQVTGBpPJhCAInNmGddCZzWZu&#10;9/v1um5J2efKpR5WI5Y/wkBiZFkz+j5cAV9Sul394fExf3B1ys+N5qJS4ShLOEticunh67LQyuXO&#10;1Sw7TyNWxomvGIJlB790tvLMdR/ZaEYIoYnTAWIRUykWbCLYQfFLnuDXpGDz+Jx/+OCQHwG9vKCS&#10;5/i6jEgsUMTADEiAAkNAQciA0fz/ZTT556A+p9GOQYxBzEGmIHI8BN4NbaksOzEjrgPe3c7TnlZW&#10;EivuJKyYWj/lR46h7EIlEo8Q5DmZ+QTEZyCOy++xDaa2hCxRlG8+8eTzCMcLsIfqKIqYTCYurala&#10;rRKGoYvkfFExXNXxWscrwE2g5vM58/mc0Wjkiu6qHt/p8NfJRLcWd/G4e6ugtcb3fU5OTtjY2ODe&#10;vXt8+eWXLvasKApOT0/Z3d3l7OwMgNPTUyqVCufn50DJWrSMxm8bq485mUzwPA/f98nz3DGft7e3&#10;GQwGJEnCzs4OFxcXz35ASxAyJf9TL294GsAXCG85sBOyJBgZuFSaDwvNAmA6Zt403G/V2C0CFsbQ&#10;SEo3IcQ1GUlJCIqyAD7t9PiyY+XnQZrS4aqWQyGvmdZxnBIKqHsVCH2KxRSEQJOS92ds1qv8drXN&#10;iCq99h4b4xE/Z8GAgjGlL5IKKVlcWqBzn1BLJBOM/hxNgkpqeFGj7N5kBaiCLuOjpIlYOn9w3ZFV&#10;sAegawZusbLvlCuF+S5ieWtb7mPLA1r5ZhFCI6y0B0FqTjBpqdmFYfk9NoFbu5dh9+nNortSg9M0&#10;ZXNzE621y9y1zOWjoyPu3bvnus+iKJyc6HkYDod0u13X2doDOOAIlzZQpVqt3nCgs/yMr/M8a7wZ&#10;rP9lXjEsgSqKIqIo4uHDh+5Eanc0GxsbfPLJJ18prLbrPT8/d77O1pT+20Kz2eTs7MylmVgYY5yX&#10;7OoNYzKZPD8XWFnXK4kWCm2u/ZBVqsri4lF2ZdLDaIh1QUFOFbhKZlwkM373e+8SenUmj075gQyI&#10;VKmtNUtVk5LgLzWUN6RGrxC26w1U+bOmrF2NdoUkTpgVCU3hYYRBVEBlhloo6E8XbJoQOb3kb1Rb&#10;NPbf4fdPP+KU0l4TSqcvIg9ElWIRodICaWIiKSl0hcx8QTEShG3IpATdRpjyR8n2Wr4vDEAIWi13&#10;kKsuS3Dd+d1lLNnMQpcF1yy/ZqERoiSBl1MYgyTFmBPQX4A3pKSHS4RuLm0/bev7BIR2zLh6ve6i&#10;NoMgoNlsOgXD5uamUytYY5oXqRNsFKh9DK019XrdGfVYvojV/idJcmMkbSNArUvdmmB1+7AuvK8J&#10;lrW8CqvJi+PY+TpbiUGe57RaLdf1Qlmov+3CC7C7u/uVP7MM7OFw6E7QdhRtrejsaXx1p2TUSvWz&#10;Bdcr83hdi7BcuZU7SolYalLPyKkBfwqcfvE5P/Thh5Uq92SDhvRYjC6p+SGRL5np0khgtdauOjTa&#10;UvMqOt9Ag7aNpYZimpQXkg9xHlOEkoWelzG9haHuSdR8RgufWpHxQVHnv9j/Hqe1Cr//6c/4EKh0&#10;epz1+xAawMNUBNKroudztB7gcYbCJxuP8DZG+NEemdkgS7YQfB9DByltkyYxumSHCykxWnHD6WSV&#10;cPS6TLJfO57e0XsSkmxOgKCGhydi8vQLCMag5ssJdYTREeX3LEeppKzjNx5JIyh1wHFcvvc9z6Mo&#10;Cne9xHFMrVZzJhb217boPn78mGq1eiPJzEqQ7K/jOEZr7Q7lqx9r7wW2E7YfYz/f87x10b2lWBfe&#10;N4gvv/ySw8NDut0ul5eXN3Y/3//+9zk+PibPc3zfJ47jV2Yn+SxorV284NXVlTMIaTabLhTCdu2b&#10;m5tcXV1he2aNQUsopMQElhmlypuhhkoh8Lkehvp4DMiZLCeknyr4FxnszBb8hAX/6XsfUE1zHkQ1&#10;1GhA04tKzfCKZZ98cgX3LaGQMA8MSpSdbi23euKnfLBkqZ8FhSQVNdJQIcnxlkb7h4s5+9klH8RN&#10;fqO7w4/HMb//eMzPgIssZoxm4QsKvaDQUK0UmOKSpLgglBHp8E/Q4X1q1d9Edn6VdJFi8l/BmGoZ&#10;tCg88CKMBlMsCVUWQpXkK2dOfXchjAfGX24/yhGFMQZfagI9BDmi4DPQ/wryL0BkSBWBaQB1rClq&#10;eUgxpXILsTQhWbLHAUyZQGTZxv1+HyGEK7C2IEspnUNcEAT82q/9GoPBgO3tbbe+WZ0mffLJJ9y/&#10;fx+tNY8ePeL+/fuv8bu3xqvEuvC+QVhLON/3HfkiDEOyLOPTTz9lNBq5PY11w3qdLEVLtCqKwmV8&#10;WramEIJer8d0OiUIAjdqW8bDo9HlMM+szIK1X67ZdEm9EitjT69UpZa/DTzwNIuKYGzgz8ea9+Yx&#10;v7GzzbAwBHFCmM+Q3nUbIpZP8yqKrxZl8S2W61Itruk7q8VXLslXLMlXCkEqJUqo0mZTlMSsSEA1&#10;8KgWBYvxOX9r+3t4XoU/fPwRX2D4OQsmRTlBnkiYJzFQ4IkAo8eEgM4L4gxggQwlQXUfVWiUijAm&#10;KLXQq9ZiT9bY1+SN/UZhnhyzg1KGwDOE4RzUGWn+CTAALy3PJG40r0uHKpGuFNiAUkbE8ltbmmiE&#10;QdlhpmnqnKjs733fpygKoihynuxaa4IgcCzlfr9PEASOpLVYLFBK8cEHHwAwGo3WRfeOYV143yCs&#10;+fmDBw+4uLhwGj3f993JdzAYkOc5Ozs7z9+tvgLYPM/BYMD9+/fxfZ/BYOCII/1+n2azSRzH7O7u&#10;MhqNyJc+1AZRjmONLC2aWLKSWWpx0ShKrq23LMAhAmM8VGJKwaUnGfsBX7Dgf7t4TLq9x8ko5q9t&#10;bRGezqgIibT7txVrRmsx+W3ufMVSZ+vY2l8x29BOv2zJpD4gtCb3IUegvWtSVrFQ+DKlAVSSmO/L&#10;grDSI93b4R9/8REfobhQkEc+WVaUJKFqQBbPaQWglWBmjgCNLjy81vuQJ+i0gVEVDAGIJkjv2kjD&#10;sZ7tGPausl7tgc4v2dvCFl8J2uCHiiCaUWQnFPlHwJjQNxTOM1yhSYGklCNZe9SVOEBhUqQoI0Ky&#10;LHMGNJYIZaNCF4sF9XrdeSfbIlyr1UiSxO1xbXrZbDaj0+kgpXRWkcBrv/bXeLW4y7TGW4/xeEyj&#10;0eDDDz9ksVjQarWo1+suVvDi4oJut0u9Xufi4uK1ywP6/T6NRoPDw0MXvm13TKPR6Ab54+zsrIwd&#10;ZLnCFabUj2qDVKU/cmg8QiNKUw00uShIvYK5p5kCnidoypAaVcgCSCJ0FjAPQz5Uiv/98TH/z2LI&#10;qFNHVRtlB7rE025L31Yqn1xKiEJV/vwEubU01pASJcqCJpcF2NeGUBsCpQl1ScrylxPeQsEi1zTq&#10;ddLJFeHoET+swfs65u8fbPEjCduUGl8CH0KJ8lRZN3OIREpLzvG5Av0TCvMZSpyBfwXeBMwE0Nc1&#10;5+ZXxHfi0jfXJhc3/tgolOovDTO+QMoFUqhlApEuPbFZgJwjRLHyrfKACGE9PZcIw5B6vc58PncB&#10;KFZ/b4mUtVrNJX9Zrb71aJ5Op4zHY0fMqlQqLurPspPX0qC7hXXH+wbR7XadUN4YQ61W4+zsDGMM&#10;l5eXbG9vM5/PnQ7wdcOmm1QqFer1Oufn5+zs7CClpFqtEgQBZ2dn7OzsMBgMGI1G1/a4bh/mEeFR&#10;qkZX+gmp0StLXq0hTTSNTLFhQlqEpMZH5ZIkElyQLZ2d4E/7j/nduk87lvjm1bOZPQPV3HbRGk+X&#10;X0eZU1wSx+z+V2rwjHTfBs9kRApCXcZNwHKQ6QuSoiD0IA80HQFhNmDw5RUfHG6SbdTRw5ifZQZZ&#10;k2i/9Fwm8NCpAlUQeAtCMaAwc7L4Z+AZhF8gMBhTgTxbGmeswMm9VnW+dxGlHclXSVYBeZ5S5Bek&#10;+hg4R8qEIs8pjThzwAdZgMyeeD+HQIVyTrN0thLXHa9dA1kCouVkXF1dlXary+t9Op3i+z5aaxaL&#10;BUEQ3DDOsSRMy4AGnG3kGncDIkkSs3Y3eTOwZAsr27Gn369Lovq6msBXBWvEbuUMo9GI3f2dZSdc&#10;IV0kNBotFrPZMlYQmo0m09kMr+KT5AnC96i1asTDKRQsCVflDdMgyg5aLA04hKGmy1tfG2gCDeDX&#10;gd/ZOuS3RnOifEbT98lEysIoMqAdhOgkB2Oo+W1MYWnVarmTLnNVV/e1pU2kJJMeEk2gDJ65uRe1&#10;5h0aiRHlKFpq+ZXHKnF987d/Zb2f4XpnnEvIQhgjmNea/PdXE/4E+AIYNmGcgiwkgQYfiYdPgcdc&#10;7gAd8Pcg/A1873cx899G5QUBMTVPopXAlwFjHiHaP0YN/wnwLxEcLxN34NoS8dmvH0BK3K7S2iKu&#10;Bn78IrBWpYBzUCvzoM11aMUvhCrwAfA+vXt/l/7wENS7sGjTiQbo9F+R8Ufk/AWGL9HB0tdaFUve&#10;gXRchaVHBlKCR40wLBOHtra6nJ0fl5N8VY6Ci6Jwr/3Ja3M4HLqc3Xa7zXg8dte8jfJ7FsnK8zzC&#10;MLzhzWyL9qvwb1/j1SJN03XH+yZhCReNRoMsy9xo93mwdnRPCuRt8XtdsM5WgMsC7XQ6pIuyE9CF&#10;cqYg5Y2lHMkNZiMAIr9ChfImFl9O3eMWQPGk1nTpDZEhyER5c74UBl8ZtpdeHenlY35l732ivEX/&#10;6hzPE1RrFQKpkYUkN9f7O1f4LIlGiqeSpfQydECbVROKa1zH/a3Kcp4l0bn+euzQ0PvKnhikgHoU&#10;kiwy5HTGXw9DgiyjAnw4BVmHodGosIrMoNAFAkVg+uRyBsygqFKo7xOIX8XzfSimaCSKCKkDfM/H&#10;SIGS8g5Lest/7SxXS8KehCInTX+O5OdIjggYoEVOJkS5B7aZE0+89zAghEeu5ghZYCg4Oz+m0+mg&#10;lGIymXB+fs7GxgbVatVlcOd57tKFms0ml5eXQLlisgcU68Veq9UYDAbuaVdzdLXWFEXhiFs2CKFe&#10;r6+9mN9S3OVZ061HtVp15uo2KmxVt/s0eJ5HHMfOWWo8HnN1dfVai66FddaxQdw2QKHVapHnuTPm&#10;sBmh7XbbZYVaAsovoku2HYLWGqUMGkliQk6AP0XxJyrm5xXJaeQzVQJZ+IRxjp/lVD2BJ0F5GZoc&#10;JRRKFiipUaKUCsFNC8oylEF/pdN9lVACxjpjIcBIwS/XO/zO5j7/XqvH3wI2YiCSFGbBwkspfA8f&#10;n9CArxRkQ0iOYPETEEf40ZgimJH5OSmSDA9P+ER4d1hNVFAGJNZRSQPyFlHQIAgTFvyUBZ9R0MeQ&#10;UIrJl+zl55xCrM9ylmXs7+8DpdPbdDolz3PyPCcMQ87Ozpx5RRAEVKtV18VubW05zbz1R/c8j6ur&#10;Kxdwb/e+lUqFwWBAlmVsb28TBAFSSvfzcDgEysP7q7CSXePVYl143yAsY9meaNM0ZWdn57mfc3p6&#10;6k7admy1ubn5FXOOVw07Gry6unLGHkEQYIzhxz/+sRuVWfu8PM85Pz8nz3MXtLD6OL84JJKI2MAV&#10;kkvgf7o44p8+fsTnlZC402URVUkLg1AaPwzwfEjzDOWlaJljhEJLs8yvvSZjlW5HEmHM0pfZRqC/&#10;Hkzn5VqyGgW04oT3dMDfbm3zH+y/x18BvESX/vxVD+UpckrP5pACnxg4AT4k1z+lEJ8hKn20P0eh&#10;UTLAIyAyT5EY3RlYqVoNiiaoBpH0kf4I+ATN5yiuMCTl+1QUN823nwJr21qv1zk9PXV/XqlUEEJw&#10;eHhImqbs7u665LF+vw+U+1k7nTo7O2Nvb4/FYkGlUqHVagGws7PjjHPOz88RQtDtdqlWq+R5zmKx&#10;QGvt9P4bGxuO9fwmDt1rfDOsC+8bxMXFhcvvtFF8Jycnz/2c/f191ylKKbm8vHwju548z8myjK2t&#10;LRdR1mq1SJKEd955x3XkSimm0ykHBwfU63Xa7fZyR7ZFmqZkWfbCG8fTi7NEiIiUkDEVxtUmfwb8&#10;gcr5P+djPqkFnNcbIAOEF4BRyJyyqRGgpcZI7Qw4SnZyyUzWy8uiZCeXu91X4YD1LPhAKModrp9N&#10;qA/H3B/H/GCe8x9u7rNZQCcMiOoh6Jxi6YXtYQiZ43EOfAzFvyDL/gyCU0w4Bj8v1TXG4KnrfN67&#10;h6L0ViYioIEgAp2g1COQnyLklwjGaPLr49TSivRZyPOcXq9HlmUEQUC9Xnd7VkuOjKKIs7MzF2Jg&#10;LVgvLy9dV6q15vz8nPfee48kSdBa0263+eijj4jjmOl0ekM6aPX7vV4PYwxbW1vON93u19d4+7De&#10;8b5BbG9vo7Wm3++7C/ng4OCFnzedTp0VXBzHVKvVlya2vCxsHJmUEiEEw+HQJbFAufe1HtNCCB49&#10;egSUTOkgCNy+6+vGHK7Gn1kURqPx0EIwyQsWPqgC5nnB5PSY36rV+b16Ha0yorRAGKhFkNiIWhuw&#10;IEDokumrKfesmrLLFU/Zw75KeBoaoSBNDUalNERIxdMwn9FWOT/c3uTv1AP++VXOnBwZQVQNyBfl&#10;65USQlGQqROU+QlkY1SRIfwI/B6CDqbIkcogr21L7hw0Cokh9DSemZFnE4rs5xAeIblEpHq5zw2W&#10;O1w76Xj64612sICL+hsOh0gpnYbXBhZYLBYL153afexgMKDT6bC1tcXl5aVbnyRJ4jpgKSVhGLq4&#10;0Pl8Tp7nXF1d0e12nX/6q/BvX+PVY1143yAsSSIMQ9f1WW3ss2B9kj3Po16vU6/XqVRKktLrFNkL&#10;IZzLVhiGdLtd58JVqVRQqiRXzedzF7igtebw8NCd0q3NZBRFTv/4NDzt6zJoclLwSpJZoTW5Dris&#10;COKqz1GW8IdxzIcS/t2tPb5f79IezWioFOktCAxObwulDGgZcVt2QcsO6EnC1auGr6GV+yQqR2jF&#10;RCiGRUZbwl4UsXF1xn/V3OHftAv+70mfP05zHpEy90o2NaIMj4hETlH8mIxHMPkUUzlFiBG+d0WW&#10;5OQiXqbu3EUbDUuGO8UPfwYiZRFfgP5jCE5QAoQHng5RugJ5fiPY6Wmw70H7nreuU61WyzlUZVnm&#10;Cidc+y7bTF57KLW8h/l87qY5s9mMVquFEIKNjQ3G4zGdTofj42OgDFJJ05S9vT03JbP3iXXxffuw&#10;LrxvEDZj16aZzOdzp++rVCpcXl6ytbXlPt5ebNVqlfF4zGQywfd9V7TSNHXsYiiZzlaG8CxorZFS&#10;Mp1OXWZwtVp1O6n5fH4jHWUymdBqtVx3vXpIWGVk28+3zEzblQ+HQ2q1GsYYZzOZ57nraJ/sbK2x&#10;/FcgNHgpmJwiLb2eBZLcwFyV2bNJFf6vBUzPH/N3mtv85tYBnk5Jrz7lfi1iPkmJqhF6kZcGl8ZD&#10;rhCt1NL9yojXW3yNUkRIjNZ4VUBAYqDQKc2oyr3JnM3dHSp+xLz/JRkwFilUK2AkKtGoAkIyNKNS&#10;IJR8jCFgzoSt3i8zX4zJKV2ZzJ1b9paFN/BHZMVPqLUEk+kRcOKyIpSybPUVC8jnfBtarRadToej&#10;o6Mb7888z917/MkD8+p19+QqaJW1bIyhXq9Tq9XwfZ/ZbEYURaUufvn3q+zl1aCEdfTf24m7uuR5&#10;K+D7vtPx5nlOo9Gg0WhQqVTwPI9f+qVfAspdsL3osixjPB7z3nvvAdfsyCAIqFQqNwpxpVJxIQbP&#10;gpTSFV/A2dzN53P6/T61Wo0gCBBCuFHY6sjtF4F9jpOTE5IkcaYCtiu2JgFCCFqtFtVq9dmMTav/&#10;8TVCajwKIiDSotTSmoDMBFwCHwN/nCb84WTI/zEcoA/v8zjOaOzt0V+kyDDCj+pIszRahq8Qrl4v&#10;lprWlY68WNpNJtmCHob6eZ/3MsPvdQ/5tz1BhAaTIwuJNCXVKhCSGoqAISGPkXwOfEyuHqL98dJG&#10;6y7qiQRQoMwZSfExef5vwHwCsn8dzmQCbN8hdIB4wT/0ZDLh6OjIdZZZljGZTF6a2GSLbpIkTl70&#10;53/+526kbK9BYww//elP15KhO4a1gcYbxHw+R0rp5DhpmrrdDpQF6NNPP+Xdd991DOb5fE6v1+PL&#10;L790LMh6vY5Spc7U/mxPzS8aQT2tq1490VsruzzPabfbrjN+GWityfPc3USiKHKkMmswb6MSoTzp&#10;d7vdG/pGB0nJ7KX0sI8KqBFg8JwHdIEmIqeFoI2kjcchKf/J7i5/Q/gsHj/m+90tFoNLqkGALhKU&#10;hGLlHuxrD0/bTejrKVKmDCxGoEl9yHxIl+t7uYCebDMqCtL6BtPtDn8yOee/7l9yJsq4QkkFiDAs&#10;8IVEGYWgTcYuGT0q9b+C8gxKnaDjPwOuuNYp3wUDjQDoAD5+6KNNis6nIBbLM41A6CospySQY8iv&#10;k4iegU6nw2AwcFavdrz8Mq5ydlRtJ1xFUdx4HPu41jnu63Ih1rj9SNN03fG+STzZpa7m3nY6HYwx&#10;/Pqv/zrD4RDP85BSOuak7/suGcgmnmitefjwIUopN859ESxLcjAYkKYpnuchhGA+nzsdru3KbSjC&#10;eDx+qa9XCEEURUynU4bDodMur3bls9mMw8NDN357atG98aArnv9YZq+hhkeAwXgRUy/gIYoPyfkJ&#10;8E/OzvhcC9TWLp8NRlQ3dxjmCdp2uK7TlSXpitdHWrNdtpJlTLv1iA5VqXjxAkjUghBFtZhTGfb5&#10;gfD4IfCeKf2duwQ0qVKgSU0CIkfIGQGXeByTp59QFEdo08dZH94pGMpA+ykqH0AxAhbLv7P+zfbW&#10;Z53Dnv9vHIYhw+GQ6XRKp9NxPIUse7nvn+/77pAspXRTqs8++8wV4SRJqFarSClffB2s8VZhvSB4&#10;g7BRYFJKJwnyPI8oipxv62QyQQjByckJDx48cONpz/Pcx8xmMzY2NhgOh9y/f98ZanwdwsVkMqHb&#10;7VIUBfP5nOFwSLvdptFoOJ2xfRybx2tJIr8obDdt5UQ2jcXzPKbTKa1Wi263y6NHj5x37dPYzEAZ&#10;vZeVr0uYMulohsJDIYAokJCXzNUUQbrsWY9liNKayfkj/qPv/TI7WlMJJHiCimfKXe5ytysNSILX&#10;2u1qAak9RAgIlSTSmihfFuXAYyozFOCT08lDWgvFf3PQ5ifThL+YwI/J+ZQZ/abGRIJ5bIiKhEgb&#10;GsxJigGpMvCCDu+thSjAmyB0hKcjAiqARpuU3CwwolgapZSnNh8wS0ezZx1VLaHKTmus4cXLZmTb&#10;Ha8xhjzPabVaHB8f8+DBAzc1qFQq7r0fxzHdbvelnmuN24d1x/sGkaapG6tubGy4rtXq+6yrFeDC&#10;CWazmTtt24teCMFsNiMIAud0Y5NNXgRb4EajkWNVaq0xxrCxseEec3d3lyzLyPP8pWVLp6enToto&#10;R2m2e242mxhj3O/t/uxZXbtA4iuPUAVI7SO0RyYNC08z9zVDPyEOFanI8XROg+XwURsu8DgG/pcv&#10;PqLYaHKaTImFQclr5yqbnV6eTV/vZeItv+RCCtf5gkQYiZeDCCQqKMMVjJfh6Yz705hfF5IfVus8&#10;IKDKglxqcmMwftnX5igkGRVmhGKEFFPuZscLSBBGIoiQNPFo4VErF+fClPsJkcMyT2s1G/ppMMY4&#10;Da/Wmm63i5Typac/tVoNpZSLE4Ry+mRjBa3dJJRF/t69ey/1PGvcTqwL7xtEFEUuz1ZrTbVapVar&#10;uR1qmqZutBvHsRPl22JkHXK2trZu2NbZyDEbwv08ZFlGrVZjc3MTKIv5eDwmiiIXR2Y78jAMnTvV&#10;y2B/f5/FYkGSJG50trGx4fynbR7x6on/eRDLHqVU/ixjCJejYlT5a7P0dg6EJMJHIIgxXPkhx8D/&#10;/OnHDCsNNg4flHrOJ36Uit7X1xVKUzplecY8waQW7v++1tTCAF8bFlOFVBBMCu4Lj7/aavKbtYj3&#10;hCKwITqm9LMuA+9ABwoRggzhZtf7vK9TP+PXtxNCLIMLUBTLvfUN9rYo/wRR/vu+6B1t2cuWl5Fl&#10;GUqpG5rdXxTWdMMacURR5EiWq3GAr9uVbo1Xj3XhfcO4urqiXq+7XdGqZMfCWtUBrgBCuSfq9Xou&#10;q7der98gZ11dXTm5ge2c4XovNR6PCcPwK5IE6y5VFAXtdpvJZEK1WmUymZBlGb7vM5/P3ajYFmI7&#10;+n4erO7YetZav9rV1z2fzwmCgNFo5Mba9mZkf2/QpORkpKTkKEsOsoHABZCXhhqJ0UxNwZCMGQVB&#10;EPJ5CD+rBvwE+GePT/jJwyuCok6oA0Ih8AVgNErkyMh7bZIbYUp/aN9oImWWxC5LxdUYo4gKCOOc&#10;WgobEiIDQSgRcULj/Ji/KlP+4/tbbMQQLSCIwVc1BDU0VZJ6hTSAQlMKmF3xfVFB/TofcwtgwGRg&#10;yDBMyegTc0HCBL08hNgv2RiF/Y9lSpCFPfhZzS1cS4ZsDjVcx/gppSiKgjiOn6tLt7DXnZUIAk+d&#10;UtlD8Rp3B+sd7xvE0xJ+Hj58yN7ennOkuri4uOHf3Gq1mM1mjuloM3Kvrq6c2bq9eKWUbodkx9KW&#10;PQy88LTebDadUYd97sViQZqmNzSIq1Kjb/K9sB36aDS6cRA5ODhwVpp21G29c29kBpknfl5i9WPK&#10;6D4NpuBKayrAHnBOxJUoaHjgaY3OFRHgBzBLp9Re4xm1LL7wrC7Tf0rtM0YQepJto/FURlp4/HYD&#10;fjKHvoEMrwyVwKCyHAKBqBrM9MnnuSNw3z+N4fm2ivbtEiw7zM3NTWazmdvj2s7Wrlpsp2pTxez1&#10;YROJrBxwjTWehXXH+wZhjdDPz89RSrlRc57nHBwcUBQF+/v7CCGcaL4oCnq9niNm2HQTOwqzRhXn&#10;5+cueNue0q1c6euSoyaTCYPBgEqlQrfbddIiSzBZ9af9puMwrTVxHN8gkdhu2rr3QNmF1Gq1r9VR&#10;PA0GTaZSKARV7aOAj4D/jj7/7J0W/99+m4fdLnGtgSpnsUSBXxp23GIUShFnGXkIvinYuZrwnzf3&#10;+Qca3gWazJBBhqwogrnBGxv8ya3/sl4r7JtN9TQAACAASURBVF7Vms7Y368WUcsytkz8MAxdgbaq&#10;hOl0+tTHX2MNi3XhfYN4WtCA7SSPjo6cTtLuXaEsdpeXl/T7fXeB9/t9giCgVqu54moJTHmeM5/P&#10;mUwmbp90eXlJGIYvNNc4Pj527jlpmvLBBx+411EUBUIIl8hSq9W+0Q3HdtbtdpuiKJhMJm63vDrO&#10;tsELL6slBvACSaQNkZFIGTIBfgr8jw8f8a99w3Bjg0sDI53hBQHT/Pl78tsAP6qUMiRPUI18NgrD&#10;r6Twt2sdDilVvUUek6dTqiKkSkhgvPUNYAVWU/vo0aNl9KRyo+c0TQnDkMvLS0d8nEwmNwxeVvNx&#10;V1c7a6zxJNbX3RuEvaitiUYcx1xeXjrfZXvans1m7O/vs7W1xWKxcGYF3W6X0WjkRrSXl5fEcYzv&#10;+26ELYRwXbQ1r/i6O6PDw0Pa7baTG52fn7vPtZ2o7Xht2Pc3gX1M3/dptVrOQs+Oyc/OzqjX646E&#10;9bLwfYlUGlXkLDDEvs9VAD9W8EcPH/MXl33M5g7t7j3ieEbLu/1uxoVSKAOZysEoasB2kvEbrQ6/&#10;s93jV2uCGuWo3UPg4+MTsL4FXMO+pw4PD7m6unIHv1UTj83NTUeCslMmG3QCJX9i1XJ1jTWehvVV&#10;9wZhL844jsmyjG63S7vddl1mHMd8/PHHGGM4PT3l4uLCBQ5YUX2n03H7J1sksyxzo1/f97m6uqLX&#10;61EUhSvmg8HghTZ0w+GQOI5dIHev13Pja2v08aTU6GVhd2eHh4d4nue+BxZnZ2f0ej2GwyFBELjx&#10;3ss+lxRlwu5CF0ykIamG5C2Pj3L4436fEw1Jo04G+I3aSz/X60Ka53ihAAXpokBIg7eY0skTfnt3&#10;h3+r0+GBDy0gR6Mw6DsYj/BNYFccX375peNJ2NGyTRXyPM9dR71ez5Eje70e4/GYZrPpjGHWWONZ&#10;WBfeNwillJPo2CIYhqGLC6xUKmxubqKUwhjj2JXVapWiKJyd4mQyoVaruV2utYoMwxClFA8ePHAM&#10;YXuq11q/UINo04/sa7MyoFqthhDCaYtXpUYvi+l06gw87E67KAqklFxdXbmAcSi7im9CXlGFJowi&#10;RBiQeZICA0aSaB8DnAF/dPIZ//LxCc1mk/k4fq0hCS8DIaBZqxP5EgrwPMCkhPMx3fGU7cmE7QI2&#10;DGjPoJBoPNa3gGsMBgOCIHAWqlbmFscx4/HYdb5FUVCtVhmNRjx48MAdRA8ODphOpwghvtHBcI27&#10;j7VX81sIa6TebDa5vLy8wXqGa6ZxEAQURUGz2SRJErIsc8Hdq2zMrwNrG2lDFQAODg6YTCZcXV25&#10;0bgt+BcXF65wF0Xh9MIvA5t7akfeeZ4TxzE/+MEPuLq6ctrn8/PzFz6WAAIkha/RkqXgUyJzn56p&#10;EVHgM+UA+Oue5B/5PveFh07SpazndiLxKR23llnDeum+hYGFFsw2N/nzCP7x1SX/QwIFAUL4aJPz&#10;bH/mZ8O+D26nV/OzEUWR29cGQUAcx+zv73N6eupWNnmeu2mUldJZk5rVZCCxIj9qt9vEcYwQwvEf&#10;jDEEQeBkRu12m8ViccNmcjKZ3FjRPOmdvsbdw9qr+S2ETQyyxhs7OzsufMCOZ6WULlFodR9lb2i2&#10;6D4z+WcJe9I/Pj52TlK2q261WpycnDgbvTAMCcPQddSNRsOxp63N5TdBt9tFKeUCJTY3Nzk7OwNw&#10;+2fgRrbxsyHRQpTNnjQIDDUjaOLj4ZFQ4QL4udJMDWV46y2HYEWGZCCXZbCClqUhx4Yx7GWG39rd&#10;pR0AKLzI505KiZ4D60VeqVSI49j9bJsPK1ezkZW2QPu+TxRFXF5eOr26tVc1xjAajbi4uCDLMrTW&#10;dDodOp2OK/L3798nyzKyLOPw8NDxFiyhK0kSTk5O1kX3O4J14X3L0Ov1mM1mSCndSdkWXNtt1mo1&#10;oihCKUW9XndkLSt1sMHcL0pVqdVqtNttDg8PXZBDkiTONs/exADX6dgOxTKmLQv58vLypb9m+xxX&#10;V1ekaepyjC3RzBjjNMerhvNPh0Qiy8dcxrF6QhNhCBCk5MwwjAQMAyjCCrNFVhbqWwzrtCWXI3HD&#10;0tsZqHkCP8lopzn7JqCZQyA00jPfOT3R6rUA5ft2PB679Ynnecznc2eQUalUmE6nLBYLqtUqW1tb&#10;jnXf6XSYzWa88847QGnravkYV1dXDAYDtra2SJKEo6MjV2xPTk6YzWZsbm5SrVada5UlT65x97Eu&#10;vG8ZrBmGJU/ZKL0gCNjf30dr7f6+UqkwGAxIkoTJZMJwOHR5v/YU/zys7qrsuLjRaKC1Zjabsbe3&#10;x3w+p91u4/s+GxsbbrRs97M28uybnOSfJbuyBgafffYZ0+nUmYWsjgOfDg9PS1dzypJaoFEUQCp9&#10;JhIuFeRBSIZ0Hs63FZ659niWpvSx9pREmvKQkcwm1DJFM17QAWoG0vnsueHvdxE29arf7zslwc7O&#10;jnNlsxMc61sOpZ7c7nQBFyIyGo04Ozvj6OjIPb69Lk5OTmg0GlxeXrqCe3R05A6K9XrdTZJspvZq&#10;IMkadxvrwvuWwXaWRVG4m0cYhjSbTabTKfV6nYuLC+7fv+9CBuyNpN1uo5RisVh8LQbyamiDDWGY&#10;TqcopZBScnx8zPe+9z3iOL4xyvZ9n62tLT7//HOneRwOhy/9NT9LdmWtMu/du+fG4EqprzCib6IM&#10;HJDalPtQXVo8FygSFIYAU49IJVxqKDy/1Mje8kvFhdwtU3c87eNrD2EEQvrkQNOT9LTHIXD7edqv&#10;BlJK4jjm4OCAWq3Gzs4O5+fnFEXB8fHxDQOM4XDoCqntcAF38Ox0OrRaLYwx9Ho9sizj3r17FEXB&#10;wcHBDQ0wlOYvRVGglGI6nZKmKa1WC9/3mc1m1Ov1tQzpO4L1v/JbBiklw+GQjY0NhBDOqcoSQiaT&#10;CUmSOPkDlLvaer3uyB/W7P1FpDpbSKWUVCoVl6RiyVu1Wu3GXjnLMve6rLuUHft+EwKfdd+yiUZW&#10;9lEUhRt9W2Z1r9dzmspnQSPwdJkex3IcOwMKElIMRepB4NNsSsTOPmf9jznwJOEtnsoKA1Jcuy4L&#10;IFA+Go0KBUHkEc8m1OrwS8CHQKcWMY7T71TTq5QiiiLG4zGLxcKtK6DU79oVivVHt+sYu9axXamd&#10;BFkCo+1UF4uFUyKsqgGgfL/6vs9oNCIIAur1OtPplGq1SqPR4OzszHmYr3G3cbuP8Wt8BTauzxpk&#10;2IJkjCEMQzfKgut9q3XUsdF7dk/6pJzIsqVXzTbs89jnWj2RW7axHT/7vu9uQFbyY4PvrQUfXHcA&#10;dgxtyWFPMj4tUct2+U/upO2YffUmaLvxZ37/KMiZk0iFBqJlyLzyoKCg4QXUM004L5gnGZ/MF0yb&#10;LXJ5ywlWy3WtByAVuZ+il32674dkqWJnt02hpmSUhbkQ0Z0tuvZ9aoufEMIVz52dHWazGUIIxzi2&#10;kFLSarWoVCpEUXSDbQ3XIQarvuTGGOI4RkqJUorxeMxsNrtxAByNRs6BrdPpuOztZrPpXuu66H53&#10;sC68bxlst2mL66pY/+HDh04uBNchCUopgiBgNpvRbDapVqtu/Jymqbtx1Go1d3p/kYxjNcpsPp9z&#10;eHhIURRcXFy48IU8z52vtN0rW+nR0dGRGx1bFvaqD66NPHwebEGeTqcuVnA0Gr3wtRu0Ix5JlsXK&#10;rIYpZPiA8AQ/+eIholpbjnBvM0pNrjDl11RmCy8tMpIMD8jTGGGMGzNnSc5dvQXYXW0QBG7lMp1O&#10;2dvb4+joyHWqdvXyslGXgCNe2SIeBAF7e3sAThJVrVbpdDoIIb6W7G2Nu427edXdYdhubn9/HyhP&#10;9g8fPsQYw+bmppPbWEtJKIukLW6PHz92RCSbtWv9ZQFnsvGi0fBisaDdbpOmKVmWub3YxsYG4/HY&#10;mc1bGZIlam1ubjoiGJS6xTRNUUq512pj0izD9HmvAWB7e5ssy2g2mwRBwP3795//PUS4rF4buCeM&#10;QAqPDE0KpOU3mysWNETg2MK3F0uK9hKr5wST5wRAnhb4Hmx5ESGgi9utTf4msJ3pbDZzrmu+7/P4&#10;8WM3GTHG8PDhQ5rN5jfSCzebTfI8d9ehUorHjx/fIE3Z6ylN06/o7tf47mFdeN8ynJ6eOt1gt9vl&#10;5OSEnZ0d4jh2ObZpmjodojXSsPKbvb29G4YFUJI+7M3CWj++yAtZCMEXX3zhmMzj8ZhOp+NIVNbG&#10;0uoaoyii2+3SarXwPA/f9+n3+2xtbTmJk2VDrz7/8/S/NiLRdt7T6ZSiKG6wTL/yull50wv3Pzwj&#10;EZ5PahSFLEfPCM0B4GdFScR6G2BWfqxc3vXAw2ioBpK9bpcWEN56ytjLY1XmZgl5RVGwvb1Nnudo&#10;rbm4uODBgwc3tLkvg8vLS4bDIQ8ePODi4gKttTsMwvXKx+59n0/+W+O7gLt63d1ZCCGYz+eO2Vur&#10;1ej3+448NRgMCMOQnZ0dJ4+wpCg7ArbyBsC594RhyObmJu+++y5JkrzQTtJa452enrrs4NFoRLvd&#10;drmk1kBDa83e3h6e5zGdTqlUKmxsbNDr9RiNRq64Wt2k3SXbQvwszOdzfN93I+ogCL7GyFCW4QAi&#10;QEuPTEoMAQEeuRAo30CvAlVgYfiHP/pdosGYUN/2ltdnlSspXeEtL3EpDF4BFa3ZjQJ2KX2b7yq7&#10;sigK0jRFCOEOf5ubm87vPI5jtre3SdMUz/O+dlTm0+B5nnus7e1t4jjm4uLCMfybzeYNl6tv241r&#10;jbcP68L7lmFvb89Z9M1mMzzPo9frOT3t00ISrKuUlKWm0/d9dnd3HQPaEk2m0yknJyd0u116vd5z&#10;X8f29jadTgfP81xwgzUjsCPiJEloNpu0Wi0ePnzo2J3WZavdbrOxseHSk+xoOkkSx9J+nrzC930q&#10;lQrn5+dsbGy4EPIXGYOUkKUjlfRKe0UE2mgIvbIaGQgLSM8vaCGdRvZ2oyy01kzD+ksLISkKjRCg&#10;FXhZTh2os9xv31HYYBCrWbf8gtPTU7ePtZ7n30TGs8qyt3tjY4xb21jSow02sR+/xncX68L7lsEY&#10;Q7vdZjab0Wq13DhrNfD+yZAE68hj90yNRoPz83MODg6oVquuO15laq6yi58GG05v835Xb3D2RF+t&#10;Vl34wSpDNAxDl2dqX3utVkMpRbvddtIl4Lk73jAM6ff7PHjwwLGrkyR58Zjc/UqWE1kjy72vtukC&#10;GjTUFVyefkbdl3jmdncpbrrsYHe+ArwAY8CTS6ONIqcGLibwLsLyGqA8oC0WC3c4s5arSilqtZpj&#10;JL8s7CHXvoftzncwGHD//n0WiwVFUbhD7Tchcq1xN7AuvG8ZbPGy0ohVUhTgzDHsx1nS0sHBwVMl&#10;P5ZZHIbhjRG0LeI2ncU+1qrm0b6eMAyd9hGu01usixaUpBJbEJMkcZIiiyAInEXlqneu53muCNtw&#10;cfu5Qgg2Nzfd89q//1qjPG3AGBQCpFgSrgRkKShDZMpR7Pubu+hizm33NC69QLQrvqtkMF1kBLWI&#10;JIVKBSJj+Js/+CEREHFN2LPj0Bexyd8G1Ot1Li8vnQOVMYarqyuCIHBGGPYwWK/Xv1HhtWEj1hsd&#10;rvW91q1Ka83BwYHT0q/x3ca68N4hnJ+fU61W3UUP5RhsY2ODk5MTN3pbtZvUWlOv193ueGdnh06n&#10;g5TSjact8cnzPLTWzrDDhn5rrTk/P3dM6cPDQ6fJnc1mtNvtF97YrHxoOp1ycHDgQh6azSZhGHJ+&#10;fu6K+Gr3/DIwT/xC2V9ojQgkDFN2POgB6XiAIee2F14jSonUtffy9etVaFhqqI2CwBiqQrAMNLqT&#10;sFK2yWTCfD53DP7XCc/z3LVm36++7zsFwBrfXawL7x1Cu91mOByiteb99993ySrD4ZBKpcLjx48Z&#10;jUZOu2s7WDvy9TzPec/aAmsLsmWG2ui3JElcN22MYWdnxxG5+v0+lUrFdZ79fv+FXWij0XCB45bY&#10;Va1WnVPQ97//fdrtNtvb29/wJqopUHhaI5QCFFpoNAWtKKA6SXlfSt6L4R/tP6DmZ+TeAn3LA3m1&#10;KNCiKKMBKTteCRgkiIBEa8I6GA/a1TrdoEaNu7vjzfOcfr9Pt9t12u6vY5P6bePRo0cAzu1Ka30j&#10;BnCN7ybWhfcOwfM8Wq2W81EOw9CZA9gIvWazyXg8djehk5MTjDG0Wq0b491Vkoglg1gHrMFgUAbE&#10;z+ecnZ0RRRHGGEdQWSwWznKvUqnged4LCU+z2cxlpa7mBDcaDUckE0JweXlJp9N5aWaoYWmcYQzS&#10;lANag0KhEXlKDdhVgveAX640CUIoAoO57Sk+woBQT/xheXkXRpPpMnU3zUFowzyO72y3C9fmKkdH&#10;RzSbTafffZ1YLBZ88MEHQPn+tkz/FykG1rj7WBfeO4QgCFyRs3srrTWXl5e0221OTk6crCgIAkaj&#10;Efv7+07H2Ol0HOHE7nIvLi5YLBY8evSI6XRKs9mk2+0ynU7p9XpUq1Xm8zmz2YzxeOy0u1DuhJMk&#10;4eDg4IVkrdX0F9/3abVaLBYLZrOZ67ytLGmxWHyjm6jGINHXhVeU29FCKbpAvVD8qLWFP5yRq5TM&#10;N7feucqOmp98nRrwfB8/lEi/NA2R0ieexITIO3sDKIoCY4xLydrb2/sKr+BVw06S+v0+Sim3Klnl&#10;Uqzx3cRdve6+k7i6unIGGHEcM51Ob8TkbWxskGWZ0wFb4snm5ia7u7ucn5+zublJHMeusG1sbFCt&#10;Vjk8PKTZbDqSVLPZJEkSp9ttNpu0221XFOfzucv8PTo6YnNz87mv3cqRrIe0vWnV63XnMT2dTl3n&#10;8o20kEsrRQlL26qSmOQBdS9gR0Q8aG8SphkigtRw62MBb2BJZrZ7XiNA+B7KgNYl+Ww0GN7hsluu&#10;P5IkcUXu9PT0GwV1vAx2dnbo9/v0ej3Hc7ASwDW+27ir+vnvJOwI1vd9l1d7enrqfJrtTSgMQxfl&#10;p7Vma2vLkUDG47Eb9WqtCYLAfVwURc7+bjKZuEg0y6IuisJ9brVaZTKZsLGxQbPZfKFbjx1JW0MD&#10;pZQzBQFcYMMNcspqMRRcs6bMzb82qx8DgFxaRUowy1xAShZzW+V80Nphs1D0qhVktcHZ5O1xGlKi&#10;/HJKVrPCCMMsXyB8yBMoChh5OUfFkOGSNnYXYdnDtsi9ib1qlmU3Eoqshn6du7vG3T3yfgdhC6R1&#10;7RmNRk5q02g0uLi4AK79kK3IP45jms2mM8OAsgO1Rc92mKPRyMmWrOZXCEGj0SAMQ+dAZZ/Tjqyn&#10;06n7+Fqt5jxsVx8nSRJn62dJW/b5AReccKPoSnmdcuABITYrALH8ZYCPLz2Ed/13+FVk0CKqtgmj&#10;JuBhBGwBD4D7WcFOVmCSBfHxiN3Qx7/lK16JwACFgFSU5wlBivYT/M0KowIiKdmodAi6+/wcwykQ&#10;cy2/sslWb4vOVEpJr9ej0Wi4oBBrxlKv12/YjdrCa782O5Gxh0Z7cIRrD3D7PnxZrEr0bNqRDQtZ&#10;47uNdeG9Q0jTFN/33S5rPp/zox/9yP395uamc9CZzWaOmWwZzr7vOzs9C1vMh8MhnU7nhVII6yZl&#10;d2tFUdDr9Vw2cBAELhkJeOmbvG8kXRXSUyHtAhr5MuJv2e35eAhCPEJ8ExLoAF97eAT4GhKZMZMJ&#10;mYiJUBwa+PvAf7b5Dn+vu0N10GcUP6babjCIi1sfnxcoiTQSJTyUlVoJQBjyPGGjGRIWPpGpMFWK&#10;ETCiJFy9rRBCEMcxvV7PkQXtiuVZsO8324GOx2M2NjaAcqry+PFj1yXbn+1Bco01vi2sR813CHaX&#10;C2XB3NjY4Gc/+5m7wVg7RWsoYKVBUBZpOzY+Pz/n3XffdY+1mlZkO4tnwdpZhmHIYDCgUqlweXnp&#10;0ojOzs4QQrCzs+OCEtrt9ksyPT0kEkkpB/INFFrgG4HEZ9neIo0C4ZVdoSn3uYQCvIIgUXQU3Af+&#10;neYO2/MUucioRSFa1ZjOY6JQQnG7W17BqmmGKElWxiAM+AVUgwCtMzxf4gV+GRP4xl7ttwOlFO+8&#10;8w5ffPGF69TjOHaF9Gm4uLhgd3fXWTlubm4yHA5drrWN87OJXda6dI01vk2sO947hizLGAwG5Hnu&#10;koKgdJpqt9tuz7RqQLGq5w2CgHfffZfj42OUUq4T7vV6fPzxx86G8lnI8/yGvrdWqzGdTvnLv/xL&#10;zs7OXFd9dnbGfD53sqRfFApJLCQTJDEeKT4aD2l8PPxlQfaRCAQCzwg8XYYFSJEjTUqUZnQSeMfA&#10;bwI/rFTpzGOKeABejqx66NxQlf5bIr0RmGXcoWHJYDZADiZNKcjRSrEoUheHeNs7+Rfh888/d6Q+&#10;rTVa6+cy6K1HuQ01GI1GN1jGtou2EjmrYV9jjW8T68J7xzAej2+YsPd6PecIZaU9NqXIFltjDGma&#10;OrKUUorDw0Pm87kb4SVJwvvvv0+e589lZdZqNYbDIYvFgl6vhzGGRqPhHLGss9Xu7q7b2b6MC5UR&#10;kAaQBoZMCjJPsox9x2BwGlYUOYpcaApPo8nxpKIRK3YX8APgrwF/s1Kns5jSCTSBp4jzKYs8oRb4&#10;FEmO1Lf8UlmhXRtAyZLTLIAK4GUKj9KlazSfgbztXlwvhp3CPH78mEql4rrUrxOSYYwhCAIqlYqz&#10;dbR74Hq9TlEUCCGYTCbrNKE1vnXc8rvJGr8I4jhma2uLhw8fIqV0lo2WALW5ucnJyQn9ft8l/1Qq&#10;FfdrGxpuO9Zms+luaJVKxeXePu9GlKYp+/v7zOdz5vO5s5c8PT1lOByS5zl5nnN2duactV6KxCI1&#10;eAp8Vf4sFcYoDOWPssQqUnIymZIFKWlQkPkQYHjPwG8H8O9XK/yDeosfeSFyMcbzc0RdkklFXmSE&#10;SALeImtFI1GSMlN42flWpMDTkioVCq04GfYxcpkH8RbDRv1lWcZwOHTxkM97P83nc1qtFmmaIqVE&#10;SunCE+znCSF4+PAhRVFw7949Tk9PX9eXtMZ3BOsZyh2ClfI8ePAAKIlMLyKGWCMMy/Cs1WpIKR35&#10;JIoioijC930n8en3++7PsyyjVqu5HbHtQlZjBX3fdzteW3htstL9+/ddcL3dPVsHK9/3aTQaT5ci&#10;KU2wyBBobK+rJOTSoCTgJbS2dzCzEcVM4xtoStgy0Evhv2z1+JWgxs4io76YUSEhCQrmAkwBNbEM&#10;EMgVYmm+eJthlq9PGBB4aKnRWoEBXwuKXBPWavRzw8dqwgBI+WZdr02DApy87NuGlZHZdYi1XJxM&#10;JoRhyCeffEIYhlQqFa6urtjc3GQ8Hrvxs/38OI4d03mxWFCtVp3GNssyjDGOIyGE4N69e24Ss8qO&#10;tq8BWOtx13hprDve7zh6vR5XV1dOcxvHMUmSuGhBG6+mlKLb7ZKm6Y1d8dbWFvP5nFqt9sKRsc3t&#10;tTmlQRBwdHTE3t6e26lZuUUURRRF8Uz9rw9U0NTQVJa/VwL+//bepLmxNEvTe+6EeQY4+RARHh5R&#10;VWYVbdVZOw0mk6x30i/QSj9LO221aGut1WYttWTq6jZJlZnK6ojI6soY3Uk6AWLGBS5wRy0uziHg&#10;s9NJhmf495jR6E4HQQCE3/Od6X0T9YPPWIY+Hdvmy3KBLyJ4tIKTAP6HTx7yz50q94OIZhBQTiMs&#10;EpLtdpKbgZfkH/k9/TmQP0ob1DtYVay8Mgsy0nKFmWPRB2I3f72uw71797RCIn382wxCIq4iA4PT&#10;6VQ9nlutlvZgbdtW20zId8llml7cikQwplwuc3x8rO81GUB0XVfX6sIwJE1TVWoTHXQxDJHHZjC8&#10;Kybj/chZrVZ0Oh1s2+bHH3/k0aNHesFxHEeD6fHxsZaHZUJatJrr9fpbqQJJtiKTz6JU9ezZMw4P&#10;D0mShMlkshf4Xyds72zVphK2fU2Xq11dC9iEeNOQT4BHWPznh5/yl/UGhyT01pcUgwCXBMu2SApb&#10;95gE3DT/bGeQbEeFnSzlA/dJwMoyrCzFzmTKOfcbTtOUELhMY9bNOpP1iGkMjmsTX2NaW0RZyuUy&#10;QRBoK+I2sCwLz/Podrucnp4yn88pFoucn5/vZa1yMJR5hd2DnNhfHhwcqMiMKKM1Gg19P4rSle/7&#10;+nyGwyGtVot6va4rcnLfuwHYYHgXTOA1qKnCo0ePtBQsa0eiItXv91WHWUrPcRzTaDS0bPwm5vO5&#10;augCOoV6eHjIYDDQfvNur+1VZOQ7qMn2I5ZgK59LRZx1ykPgvzp6zOebjK+cBgezEGt5iRsscLFw&#10;HAs8m8RO8pbxNug625HfxMkDk5VeZZIfIjrFDFo/ttN8ynkWbCjUW/y0DlgddFj1PVZEOG6JOH73&#10;ifKvvvqKr7/+miiKdCpdJtRvGjHbOD09pVQqsV6vSdNUXbM8z9Pp5KOjI33PyPvs+YllyFsx8/lc&#10;19jkgCfvQ5FBTdNUA7LMQcgwYK1WM0IYhmtjAu9HTqFQwPd9Tk5OWK1WlMtlqtWqZpqy/iPB0PM8&#10;Li4uWK/XNBoNzTrExOB1yH5lmqZ7PeHBYKDykKVSiU6no25KcrF9nsQC37av/GclRstfI5tosaGC&#10;xyfdE77IXMqjGf7wkp69plRwsJ385lEaE0cp3ja42jt7Nh9wrN0jcnLrByvLk34rs/OM3YI1EYVG&#10;g/lqyZP1irEFYeaS4pGH6nfLer/++msg/92IWEW1WtWWw00jgjCSmcow1dHRkX794OCAMAx1LkG8&#10;ofv9vq7DjUYj2u02//AP/8Df/M3fMJ1OaTabqnY1GAz23IOkpP78oVKCeZIkBEFgTA8M74y1Xq+z&#10;uxYPN3x4nJ2d0Wg0ODg4UO/dSqXCN998w2effaZevI1Gg6dPn3L//n1s22az2aijURiGr13liONY&#10;+3FxHOs60b179zg8PFT9aDExl57aS7Fs8DzIwEoyvDSlSEqCTQzE2FRrVVrJBi9Y8RCoA/+iW+a/&#10;yRIOwhArBS+2KKYOxczFSywSUjZu3YMZBgAAIABJREFUvnpkZRnFJMXJwPnAN0oW2//CxdjGS/LU&#10;38JmbTssK0V+cjL+kMX8m7nPv8ZmU+qxikOIl1xHSmNXR/vw8JB+v39tDWLJYCHPSsU+TwaZGo0G&#10;8/lcy75SkRERDDHu8DxP33/yXpRg+8c//pG//uu/1p95eXlJvV7Htm2Vj8yyjHa7rT3farWK67rM&#10;ZjPVJw+CgGazufdeNhjehc1mYzLejx0xr79//75mC8vlklarxXA41OAqE9NBEPDw4UMuLy/pdDp6&#10;kZJA/Tp2p0uTJKFer+u60U8//aSau1EUqaVhq9V6tcHCNjO1M5FrlllBm4SMhb/AJ86nkxsO/jyB&#10;acBffNqhMJ1TSW1KWHhhBklEaEPkwMrLJ6TdxKIcOzipuPju/OhXVcGzbRa+/XzdvrDcvwxI2Rnb&#10;+5LnmAL2vk9wZm+/J/caTrAJHZtlschFFPK7uc/UtbDLTVaLVa51fc2cXrJQmYBPkgTbvvlZzUKh&#10;oLu0EpzF1L5YLKr5h2VZKu7i+z7NZlPfa7Zta9CV3qxkyBLAZaJ5Op2qCpYMa7VaLYIgoFAoqCKb&#10;rCDZtm36vIZ3xkw1f+TYtk2hUKBcLqs7kHj1ynCVlO7W67WaJBwcHGiJD/bXh173sySAS5Wl1Wrh&#10;eZ5mD0EQ8PjxYy4vL/E8jyAIqNfretGV72u2GhBHEEckWUxIjE9MQMyGmJSE3Hk3z+eezHN94j8k&#10;8D//MGbRvMciKeGvNrgWFIoW62rCspkQ1BKCAmTFElnWYsVWDcq++kitq4/EgsSySSybyLaI7Pxz&#10;Yl3vv5f46kY2RLZNvL3vTBvYV83sFJvItkk20KjU8YouUZZieQkLNvilAvNOl/9kWfwj8HWcMYoD&#10;LDbYacB1FopEg7vX62HbNvP5HMdxrh2AdrPdJEn2drs9z2MymWBZFuv1muFwuLcmt+u4BfmKT7PZ&#10;JEkSXXkTpBQtWbl8jxwYJQCL1rhUW3zf1/fner2m0+kwGo3U9ctgeFdM4P3IES1ayVoePny4N+C0&#10;O8wiGU0cx8xms711jV13l+tQKBRI05Rut8v333+vF/IoilgsFi+sGs0m09yCh/wjgW2JGRJSMuTf&#10;8uGrEFiTGwP8HviH5Ybs8B7Nw0+IYojCmCiGMIR1CGGYEK43eJZLlSvt39R6WaiS/0Y7afB7jkDL&#10;sFS6lYBMsUgta8f50Nq7DUCwWBFtQpxt2zYsegS1Er/tX/Af/QVPgBG5b6BtJbh2inWNwCsrRMPh&#10;kCRJKJfL6v18HXzfZz6fawCPooiHDx+SpqmuDAVBgOu6L6wMvYpqtUq321UpyfF4/EZFKylzy1R/&#10;v9/XDPmnn37SxwAvri4ZDO+CKTV/5BSLRS4vL/nyyy95+vQpT58+Vbk8yC+y0ms9ODjg9PSUBw8e&#10;cHR0pNmraNp6nndttyEpOQ+HQ1zX1T1e8RduNpt7q0bXZQU8Af6v8YimW6NqFWhaZbw0pklKIYKC&#10;m2e1BVLSbIHjuJA4ecB66b1eOf86cDXw9R5YgJPaetf2Tkk44yogJ3ZKaoFb9lgHEVULCp4DSUJU&#10;q3HpOfx+PuIHYE4utGEl29w5u97jlIxXpoFFazsIgmv1eHenoZ89e8bJyQlPnz7V99JoNKLRaOC6&#10;7gsrQ69C5B6r1SpZluku7usmr5Mk2QvOMm8gzlxySH3Z6pLB8C6Y4aqPnPF4TKfTUUUf0W9uNBo6&#10;9bler3Xiudls8ujRIy4uLmi1Wjx9+pR6vc5oNCIIgvdWL9pVzNrNKmR3uNVqcXFx8cpp5zdi2eC5&#10;NMKQA+A/o8h/9+gx/8wr8On3P+EmC1ISPAc8N/e2TYE0LkLmYWcpdpblallZrpqVk4GVavaZWXnS&#10;e52hrAybVAwOtkFcStqplfeh4arv62QQuRZplFHFIkkgwObfnfT4X571+T3QB5a2S2y7xHH+utkO&#10;bJJ37/I6jkOxWNRsEt5PuUp6rSLWIj3cIAi09yoSjzKt/KYAL8NRksFK3/Z1K2qieCW7wXL7i4sL&#10;jo+P9TE4jqOHU7NSZHhXzHCVgU6nw3Q63RNBkJLx7im/2+3ieR5xHKtMn2QlomD0PkFX+ncPHjwA&#10;8otxEAS0222dVpXbvB/5BNW6WGO4Cfh7QtYXTzmt1vnv2x26mwreek4a+cQJZDWIs61Z/FZEw8vy&#10;UraT5SVuK8uDbmLvl4id9N0Db/ZcKVsq1jbbXvJWh9neDpWJUlUUZXieTZa6rCwLv1jmuzjiR2AI&#10;LGxILIc03XaILfLhquTdTwalUmnPs3kwGHB4eHjtdaJCocBwONTvlSDcarV0iE/s/sS4/k3sTh2L&#10;BOmbEoxms6kSqqIznqYpx8fHXF5e4jgO7XZ7rydtMFwH0+P9yJnP56rms9lssCyL+/fvE4ahlhNF&#10;ZUpE5ZvNJlEU4fu+ChyIn+l1sSxLB7Qmk8meQpGUnyXwd7vda5uTWxkUMpvU8vBLJf7Jyfg3wYJ/&#10;NTzn32chP1UqRK0eSaHGmjzYhSnETkrsJKROQmLHJHaiH7GTEm8nojcuBC6s3fzP1yGxuTKz33nc&#10;z/9ndbZiH1YGpQwKlkfgOMzKRc7rFf6fyYQBMANCnO2er4WNrQNi12kMiEyiKFe12+09z+Z3JQxD&#10;er0eQRDoTq2Yc4iYRafT0ffX26zxzOdzlTHdbDYcHBxweXn52u8ZjUbU63XW6zWO41Cv1zUDbjab&#10;+hjk0GHWiQzXxQTejxxRnZL+l2QbMsgkcpDytTRNmc1mBEFAtVrF8zzt8b1v2W1Xj3dXk7fdbr8w&#10;2CIlyHfFJsUjI94EJFFIatusqh5PSzb/cnTKv13P+LZU4Gm1Qr9QIrSLxFa+ooMVkVoRWMlOiXlf&#10;u0O0N5JrBrU8GFp7Q1P6c1QK8urDymzs1MZJbaIELlN4VizwJw9+G2cMyQfLsAs4Vn54ymybxIL4&#10;mnZ3aZqqWUa5XNap9OtONRcKBabTqRoW7AphiMALoH9PkkRFLl6F6I7LQNZisaDX6732e7rdLvP5&#10;XFfawjBktVrR7Xa19ytSpm/7OAyGl2F6vB85so8p+7iSxXiep0FVviZZg+/7Olh1k+wqZO3qRMPV&#10;FOnjx4/5/vvvtXxYqVRUSMH3fRVbeBUW4OFu13Mgs1IsYtwMHlnQSuEh8N8+/oRHqc3Bsz6HJQ8v&#10;C4jXEWUPql6BLAixPId0nWClYLmwyWxSz8NyXVZhxDoIOXnH1yB3WMoDmJtmuDvBMbEhdSHKoOAU&#10;sDYJUZZQwCEkIal1+LlV4d8HC/632Yx/G8PatglTBzkeZGRExKQi6PwaR0Z5P6xWK5UOhas1nOFw&#10;qAe05XKJ4zi3ptn8KmQoLwxDGo0Gvu+rwxaglRrJXHd7vdJbFlcjg+EuMD1eA2maUi6XSdNUMwS5&#10;sErgC4JAe2uikXvTbDabXMx/W06U3WKxK1ytVqrlLDaEkGfZu0HhTVPVuUl8rNKQVrbVe7ZsviuA&#10;Fad8HcN//PkJjRj+C6vIbyoFflMs0LHnuF4Rf7ogCqGdpdieB2EEIRQthziEhJg6Lh23SBYv3ul1&#10;sLPcajiT/WD3qsycl8ld0ihlHaVYdgmrWGSR2cStNl+vff7XZ8/435OEb4BVqUIpc3A3GxwgIyEk&#10;JXUysLYpuZW9MjWXg5Drujr4JINVz5490/K/VCOuu070PsgMgKy1PXnyhFqtpj1d2QtO01R7yJZl&#10;cX5+rlaVYqTwpnUjg+GmMIH3I0d2cTudDuVyGcuymEwm1Ot1sizTyWbJEGT45KaRqosIdACqSuQ4&#10;jq5x+L5PuVxWQfyLiwv18RU9XpmCfh2ykkN2pRLl4BAmKTawqVSYrTb8H/GG8TSmdf+YUezQtC0+&#10;6RyAv2Rt2STLJSWvQJrGeF4RN7Wwo5iEhDTOuM74jbM9DGTW1vxh+zU7BTfbFrntIivXxU9j0nKF&#10;74M534QrvksSxkBUACyHzSbOV5xISLUYvhXgsPKvv/JxbF93GbyTaV4xu5DfiQxV3bVmcbvdVq1o&#10;yKUr//Zv/5bRaKQHyWq1qv1ekaGM41iD7o8//sjBwYEJuoY7xZSaDUqapronOx6PCcOQw8NDHapa&#10;LBa3YnYO7Al2AKoeJOIe1Wp1b9VIsnFxSZL1I7n9q7KvvNSMTiCnW3UpC6hZHhXXxUpiVlFegq9V&#10;S1SXax4D/xz4zaPHfJLGRP0BJ8UiLdvG2Wywgw0V8kCVJZJ5p9jZuw+BZTikFsR2xqqwNV1Pc+ek&#10;QuIQZSWWjsO8WsKvFBnbGf/q7JSfgafABTD2ikSJDVsN61zBOiMD1raV18bzF55XqVdJi6Hb7TKd&#10;Tvd+R6JyJuXlJEnea8DqOsgq0+HhIaPRSL8uBzHRel4ul/R6PZIk0SxeWixSJvc8787L5IaPk81m&#10;Y4arDPD06VMgv2DJPu/BwQH3798nSRIGg4Huad7WMImIFVSrVd2/LBaLKogvtnDFYpEwDCmXy7Ra&#10;LSzL4sGDB2w2GzVdeNOaR4arH7mZQJ5NOlgE6zVBFOVhynGZWhYXNlx6Jf418D/++D3/VKwQPv6S&#10;ce+Ab5ZL1q0WWa/Dwk6YJhsCJyEq5JPQ18GSES3ralo6dCC2bTZpCsUi8yxlUfRYdZv8MQv4v4Gv&#10;gWfAGhs38iC1wXYJrZRoq+UF2xWlTKQnX40ENlmtEaMAOeCUy2XVOpYS9F0iPrtPnjwB0H6zWPaJ&#10;rWW9XlczD3lOUoYWMRATdA13iSk1f+SI6UEQBDrNKWbgMmF8cpKPCEVR9Ebrv+siWZNkLq1Wa09p&#10;aHfVKEkSzs/PNfBKcIb9Aa2XkWET2Y5OBTuqgJwSpRGbbem1WCxQa7ToX17ieSX+vyihQplPG3X+&#10;p3/6IwfAf9nr8dXnn/Lt5YCH1TLFWoF4taLsgWc7WFnE+xblY3tr2ED+eF3XJcIhKZUZWyl/Gj3j&#10;/x2NeFKGSUyuvEWRCh4RKZlnkSRrYoAE3AyczCZ+izP3ZrOh1+uRpimO4+D7vv4+njx5wsOHD1Uh&#10;qlar3fl6zXq9plQqqfALoNKmMokv7xGA4+NjhsOhzgRUKhW+//577t+//0ZxDYPhJjGlZsONMpvN&#10;tC8rAyvSqwX2nF+SJCEMQ71Iuq6rikOe5/H3f//3PH78WAevyuWyeqBCLpAv5Wi5aNbrdXzfV7s4&#10;KUWLIlI+DZ2XoeUyK6tB0gHdZdsGxnLyqWo7yyhkUCAvWReBGlDdfnaBtu3x8PgeXzXL/NeD7yDN&#10;sNMMJwUvsyhaDkmUi5Q41lYt2bbyj8wlDS2wC6wci58qFkG1RFAqM3cc/s9v/okLcvlH+VhhMyLN&#10;27Yp2FtLwATyPFckLLNdcctdl6OXI0Ns7zK8dl2iKNIpdfFqFlMNOYCJH68csqR07Louk8lEs93x&#10;eKwWf7LiJOtOWZbp/cgMg9hQ3oa7ksHwPJvNxgRew+0QhqGqXkl5eLPZMB6P+fTTT/fWhpIk0Qvk&#10;0dERg8GAYrG4J5KRJAk///wzn3/+uQbbKIo4Ozvjs88+A/JJaLmIir2bON6Uy2UajQb9fv+dn4sF&#10;uNshYLFekOTIJg+2BcuimljYpBRxqNhFTgj5F2nMw8MKJ71D6sUy6TpkfPqMaikfIpMDg8hBWpaD&#10;nVmEacZoveE/zKcMgAEwAnxgQu64FOOR4ZBhEbLZKSbfLJ1OR4PZbZjdz+dznVafTqe0Wi1dWZMA&#10;LD9XDlNJkqhko/yexQyh2Wzied6eWpV8jxzAsiwjCIK9YT6D4S4wgddwK4i5QaFQ0AGX8XisFoKQ&#10;ZziO4zAcDjk8PNQMRGT5JpOJXlD/8R//kb/8y7/Ufc1qtarrLQBnZ2eUSiXNWrIs0z1fQL1Z4zje&#10;M3B/WzTwZlfuRLuBlzQPvmWgiIVLPsZkAz3EOXcboMmz4/w2ORkgI04p4Fl5e3adQj/L7QHXNmxS&#10;CNKr77OxcHBxcfAJSW448FYqFXq9nvZQbyvbhXyCXdZ+PM/TgT4pJ0sLotvtMplM1PpP1MwuLi64&#10;f/8+cOUyJPaCMj9Qr9d18l0ct+TgY4ztDXeFCbyGW0FKeZJliKKViM0/e/aMzz77THd2ZXo2yzLK&#10;5bL6/gZBwMnJCefn54zHY9I0pdfraSbj+z6bzYZut0uapqqmJRfTWq2mSkhvIxn4KiTwsl15ja2r&#10;wGtZed80TfOycwko4uKQK0ZNvQJECRYpDuBhU6VA7hWcB7KEjHj7t5iImATbzbPgKK86Yzk2cQrJ&#10;JsVJwU7AzaxcqxmHJfHrtDCuhciA1ut15vO5rmrdRoAaDAbq7ysl4EqloqplEvR3923l67Zt63DU&#10;5eUlBwcHejATNy3IDw7L5ZLLy0sePXrEZrPR+5I+tsFw25jAa7hxdst7/X6fVqul5cFSqYRt23ur&#10;QLtm9+K7K9KAQRCQJAndbpfBYIBt23rhjeOYLMvwPE8lBqX8aNu2XlA/+eQTzdjEavB1w1cvQ1aQ&#10;RA5SAm9G3pZ1XRs7ySDObQHlI8FlbnvbGzp42FhJCiTYWKTbwJt/Bf2bVymCY5OmCUm42YpcZJDF&#10;ubtSvF0xEglJ8tLzbeWjWZbprvdtDCFJtrnZbLQHW6/XtZQs0+6bzUb1xGXQy/d9NW1wXZdqtarv&#10;g/V6rcpm0+l0T50qiiLG47HKVBaLRRN4DXeCWScy3AqSnfR6PV0JEhk/kSEsl8vEcfxCliqi9r7v&#10;6/DM3/3d3+H7vpqZi1KSaPhOJhPCMNSpbOn7ZVnGYDAA0B7iuwbd57HY97jPgDDM13UcJx+Uismz&#10;3Q0xxW4dp1YAJyFKAkIrBMcCz8YqONvPNlbRhpINBY9oDUngQFjEScsUqFK0q7hWJa87b3++uhU5&#10;txN0K5WK2kSK4fttTLWLJrKs+MggValUwrIsOp0O6/VaWxFxHFOv10nTVKepxUxBkJUnUVyTqksY&#10;hozHY2zb5ujoSA9/Juga7hITeA03iohcyNqGiC3UajXNeOM4ZjabqaWg7/u6Hyx9NzFrAPjiiy/2&#10;Lo4yECOuSt1uV7WjxdJQODs7A/LAO5vN3rtMmj33h8yCYrUErssyyVgDAbBma07gD2A9w4oCHCLc&#10;LMSxVySxTxr7ZMmSLF2SscTKlnhZQCmNaMQprSijlUArhOYmoxFltHEp4+ABWOQuQ1dSzDfKYrFQ&#10;/evhcEiapi+8vjfBrrayZKye57Fer3UoTw5hACcnJzrBLIpqkP+OgyDYm6i3bVt7/ZCXzzudDgDT&#10;6RRAD2cGw11hSs2GG2XXEF3WiMTirVAoaEYrJUUZlgJUvEMQ7WYpb8qk89to6+5O38qAl2RSMmQl&#10;JUsZxJKypqwthWGY96njeLvrezXZnMHuPlLOTtp5lRVbe3+3uVrgEanKPS0Ly84nq7a1bCeTXm6K&#10;jUVMTLYVf0y3gTcTs4PXpL1iHiHZn+u6rFYrPM/j8PCQ8Xisa1fy+7lp0jTV3qsEWvFdbjabalYg&#10;v+NarcZ6vdYqhUy/93o9ptOpmtFnWUan0+FPf/qTZsfyHpH7hrwy0m63b/x5GQzvgunxGm6F1WpF&#10;GIZUKhUKhQKlUolSqaRZbRAEuirUarV0YrXX66kikmjwSlYsF+F3VRhar9es12tarRbffvstX375&#10;Jb1eTx2MZMpZApMEYdn7jOOYNEleHnjZfvFVIlCZhZ26+p223gOkVxvCZGRkdn77PNLGV5F6O+7s&#10;ZNZWWjnTH5uRB154vZ+9TPKWSqW9FS3pby4WC92flbWc3anxm0L2cTebDaPRiF6vtyd8MplM6HQ6&#10;xHFMFEUsl0sODg708UupefexOY6jLlqysx2Goa4MiTCL7AgbDL80JvAabpzRaKQqU5KVyh4voJml&#10;ZCqWZe0pVO0KYSwWC1XUkovtbDYjjmPiOObo6OiVj0NKouKsI9aBkGflJycn6rUqO6qO43BycsLp&#10;6anuBGdZRrVcYR2sXhN4X1HnzWyKmcNVnrub79rbvNXWDBZsUieCUpJPZ+1OXeVSy1jbf9rm0WzD&#10;ca5S9Zrfi7yezWZz77UENCCLCtRwOKTb7d6aktOuBre8zlINkaxWevWHh4dcXl5qNUJMDo6OjgjD&#10;cG8NqVgsslqtaDQaugv++9//nq+++kpXi0wv1/BLY4arDDeOlHMh76eJ2YLsZspEMqD7tBJ0pefW&#10;brfV9k8yXBmkchyHbrf7RrMGWWUCdB8U4Pvvv6fRaHB+fg5cHRRESUvs7mToBmAVvGiDqElutj9s&#10;tX+jlISMhOS5z9n2TxkZyTZkbrd5s/TFxV6ZB7sSoFJs3jyo0Ww21VWqXC5rT/34+BjIX1NRiOr3&#10;+3Q6nVuVTxQ5UhE5gasD13A41MPZarViOBwCVyYai8WCe/fuMR6PCYKAdrtNFEXqknRwcKDVjMFg&#10;wG9+8xssy2I2m5mga/hgMBmv4UbZFSKQDKPT6aggxmq1IggCOp2OTi63Wi0AzYDkAtlqtZhMJnoh&#10;3mw2qmLkOM5rg6/0eKWXLEYLJycnuvspg167kpOAHg5ExhLQPu8uajogJvO7PVu4MtIVJ77nyV78&#10;s51CNctFOFIyXRPaJrwagy1r6yds5XcdvdpWV/dxIdcrdl2Xfr9PtVplOp0ymUxU8ER637fZD5Vs&#10;VrJVWfPaFV0RTe5Wq6XSoMVikSAIdN1sOBzq+phk7FLhGA6HeoBYrVZ3blloMLwKU2o23Arz+Zxq&#10;tYrjONq3q9VqnJ6e6oV9t+e2O3gl5edOp8O3337L8fHx3m6wXLTfBrGq2/WVLRaL6tM6Ho9ptVra&#10;LywUCnz55Zd8++23tFot7Q/Dftx8PgBb5GtELwRewE7tvQLzLtI33v+zrYEcILQgs1JS28o1l5Mk&#10;z7KtPK6LecKGVwdex3F0lSsMQ46Ojuj3+y8MUEkJevf3d5PsDt69rOz7MplRaQ9Uq1U9cLXbbb77&#10;7jsKhcKe5KNMNBcKBWazmbonrVarPZENg+GXxARew42zK9UnwVUumpAP0cgFNU1TXVeRrKvT6agK&#10;1e5Uq5RCJdt5m36dZLNhGKpeszy+8/Nz7t27p16skimJeIMM58B22nr1YrlZAqqzDbywH3ytzMbN&#10;rsK0hLnng7i18/VsK6yRazCnuW+wBF3bgji8yo6zq37v6zJeGTqCfZUwGWISf2ORWpRAfRtI5rlc&#10;LnXafLFYvGCsIchhwLIs7UXvHhjkffCyDH0ymVAqlSiXy8xmM51uNhh+SUyP13DjiJKUZJmAZipS&#10;Rpaga9s2juPoqlC329X931qtpkFBxPIl6BYKBSqVipaHl8slq9WK8XgMXPUDxYBBBrzgqpd47949&#10;IM+kZN9z9/HKDnG9Xs/dcoBSuUyxVAIrd8xttTt5sLNtUjJs17nSivYKZFlCuVYhISUmwS24JCTU&#10;mnViEmISQhKi7Uf+55hqsw5OSkIMWYKdpTRrVewkoeAVdcKrVC4RZ+CWihp05fXxPE975yI44TgO&#10;QRCod7FMkO+qiUkv/rpIf1XMKGQ6XVazlsullr0bjQZJktBsNtlsNirvuRtYJUuXA5s8NrlfOXy9&#10;rCzebrc1IzZB1/AhYTJew40ivdXVaqUrI5VKRXd54coacDQa8cknn+iFdb1ea0nYdV1GoxGHh4ea&#10;fcptJKBIJicrMICuxvi+rxdbsZkrl8t7wvjPEwTBXmYlykkiVyhZY7PZZDab6e0qlYoeNjabDe12&#10;e29wCND+o9jfvQ3y82W3WbLVarWqgiC1Wk1LrEmSqGyiHEJs26ZcLrNcLtUYANDM8abdeXZbAeL+&#10;E4Yh5XJ5T/Wq3W6rQEa/39dJeGkHrNdrlssl3W5XM+JCoaDT0Ldp2GAw3CYm4zXcOCLLGAQBx8fH&#10;mgHK4JT0cF3X5fHjx1iWpYMzIniw25eFq3KiZEeCZLNZlvHFF19gWZbuiaZpqlPTktGKgMSrkMC8&#10;OyCWZRnn5+e6ytLv97XvK4FEhrQkeCRJstdPlHWoXXGQNyHPa/e+5PtFixiuskYpp+9qKcsO9Pn5&#10;+d7X5bByG5Z4nucxmUwAtCrx8OFD0jRVSc96vc5kMqFQKPDo0SOdgpeqxsXFhWov//DDD9TrdYbD&#10;IVEUacZr+rWGP2dMxmu4UaIo0p3K5XKpF3fRUrYsi1arpatDIljxfN9OplVFzUgmk2u1GpVKhclk&#10;okL5MkAjk8+VSoV+v0+tVtOv75bAX9UbHo/HRFHE0dERo9GISqXC2dkZX3zxBZeXl7p2JH1IyY43&#10;mw3ValWzbNmPrVQqeJ6n2XGr1eLi4uIFIYvn2f13+XOj0VBxCHELkh4poIYBMqAmpV3JQL/77ju+&#10;+OILzUL7/T6e56l84k0irYMkSfQw8Nlnn/HDDz/saXK7rqu95l2jBJlelpUucRw6Pz/n/v37e31q&#10;g+HPDZPxGm4cCXLr9Zpqtar7sqVSSSdpx+Oxil8MBgNd+fF9n8vLSx3umc1m6igjvcs0TRkMBvrn&#10;zWbDH//4R8rl8tXe7WpFvV7nm2++2esFP6/b+zydToejoyMtcXqep0H34OBAM7Plcslms9He8m4A&#10;yLJsb3XF8zwKhQLr9Vp3Ut+EHDogLwnvSjxKGT1JEtI0VY/jxWKhu8vi1iTCIJeXl3zxxRe6vrNc&#10;Ljk6Orq1oNvr9fSQI1n37373O/09yOFBnKKkLH96eqoZb7lcVntAWTe7d+8erVZLqwEGw58rJuM1&#10;3Chy4Zfenuu6zOdzHMfR3ixcCVdIOVUCYrVa3VOdkjKzZVlaboar1REJ0qvVSjWfT05OCIKAyWTC&#10;eDzG8zyq1Sq2bb9WClECbBiGLJdL2u22TsNOp1N1wnl+kna3jCvZntjXZVlGpVJRM3aRP3wTtm3r&#10;zxfrxN3vrdfrZFnGYrHQgCxT4lJyB3R1ajabYVkWjUZDM3Z5vjfNbjlfevMyJLXZbNTyz7ZtDg8P&#10;ubi40DJ+u93WvWOR7BTv5VKphOd5jEajWzk0GAx3gVknMtw4EhjF4KBUKu3p64oCVa1W28skZQUp&#10;y7K9/qoMQ4lfqkxIbzYb/bzLr2ocAAARi0lEQVT7/i2Xy1qm3c2KZrOZTje/bmpXguruzuluz1f2&#10;QyWASDldpC13H1OSJBwcHDCdTlWOUZ6vlNpfRrvdZjKZcHBwwGKx0FLz6empBtThcKgGFDKUNpvN&#10;6Ha7Kjgig1jy+F8mbnIbWJZFu91msVioMEaSJFqml+l0OXTJY9tdcRLbSBHVENtAyaJFBMVg+HPD&#10;BF7DB8NgMODw8BDIg4L4sSZJokFMAlyhUFCN5d1J6V2daMiz6kajoSXos7Mz7t+/z3w+VwciEdGo&#10;VCraT5agO51O1eThfS7yu31m+RlBEKjBu5RZP/vssw/KQWdX9Wu3zC2l9H6/rxmzTHfLa7der+l0&#10;OgRBwMnJCd9//70KpogxhWS25XKZarXKcDjE8zwWi4UeaG5jAMxg+CUxgdfwQbG7w1ksFplMJty/&#10;f197uXC1UiPcv3+fZ8+e6cqR7HpmWaaDTbsm7vP5XHuGu+YMknWLbaAE/ff17wX2svNqtfpCcJXV&#10;pcvLS6rV6gfjoiODWPP5nEqloq/FrsjGYrHQMv7zBhli0Qf5YardbpMkie76rlYrfN/nwYMH2vdd&#10;LBY0Gg31a75NzWiD4ZfADFcZPhh++uknCoWClmmzLKPdbqvgQ7vdxrIsnj59uhecz87OKBaLtFot&#10;LMvSXU/P85hOpzSbTZ4+fcpgMMC2bS1L767pDAYD7SsPBgOd+pWJ4ddNIL8JyZrhyuRd9nxlAlyG&#10;tmzb/mCCLuSHnMvLSzWNePLkCaenp8CVoUW9Xuf09BTf9zXoTiYTzVrFB3n36/V6ncvLS8rlMgcH&#10;B2w2Gw4ODjSwi+CHCbqGXysm4zV8MPi+r7KBzWZTL7wiyNFutzk/P2ez2WgWK8buYv23Wq2YTCbU&#10;ajUVmpBhIsnIZN1Jgu39+/cZj8caJKWsOh6P6XQ6e5nxuyJZ22AwoNvt7gl77GZ0EoAXi4VOcv/S&#10;7Gaz0+mUcrmsBxepLOz2jqVqIJmyVAzE61jWhaQs/bvf/Y6vvvqKxWJBqVSiXq/r2hdgJpcNv0pM&#10;qdnwwSCDVnLRhnyFSPqEsrcKebZ6dnZGs9mk2WwSBIH2H0UCUZjNZtTrdb3YbzYbWq2WDoFJKVUo&#10;l8sq1tBsNnn27BknJyfv9dzEUUce12q1UjUpcUkSi7vdHuovjRxUfN/n6OiILMtUQ1skG3fLy2ma&#10;MhqNODg4wPd9NcSQD5lwX61WOpX8Mi9maS2s12ttCxgMvxZM4DV8cOz2YWWoSTSbRTRBlLCKxaJO&#10;DIsJuqwUSclaPk+nUw4ODojjmE8//ZTJZMJsNtN1m12pSFFK2s1+r4t8//OPR5C+dLFYZD6fU6vV&#10;PphpXSndi2oXoApjnuep9rNk6rJaJbrLruvqa2fbNp1Oh/l8zmazeaF/Ltn1bg/eYPg1Ynq8hg8O&#10;27b3/HlXqxWNRoPlcqn+uq7r6oBVq9UiDEPiONbpZXEckh3Q5zOnn3/+mX6/z2w20yA4Go32tITl&#10;+yqVCovFQsufQhzH+hhkLQbg2bNne59lh1dkJZ8/5MqqFOTyj7cVdGVdZxcJqGEY6uOV12BXdlJW&#10;d2T9qFQqqYVfq9XC8zza7bbuLpdKJRqNxt6BRbJhkfmUErW8hvV6fe93bzD8mjGB1/DB8/PPP9Ns&#10;NnUH2PM8Hjx4oMFB3HgKhQKTyUT7knJxF3nHOI45Pj7m4OCAUqlEs9kkDENVnzo7O+OTTz7RgFsq&#10;lbQU6jiODlz1+33dm12tVirusVwuOTk5IUkSjo+PNdAtFgtVnzo9PX0nzeabQKbFLctiPp+rCEcU&#10;RViWxXA45OTkhOl0ShiGqrX8+PFjnjx5ogeL5XLJZDJRi0fXdZlOpxwfH+P7/guHiufxfV978cCt&#10;6UUbDB86ptRs+OCR8mwYhhwcHKirzYMHDzg9PdV9U5GZlIAqfdUoirh3755aDv744490u10VtZDy&#10;NOTB4N69e5yfn+skryhhiZ+vZVlaWoU8KxwMBhwdHanPr5CmqZbAnzdguEvEdOD5/+vyeOR5Sva6&#10;XC41Ixbxi92qAlzpQ5dKJUaj0VvtO9frdXVokmE6Y3hg+JgwPV7DnwWj0Yhqtbq3/vP48WMdRLq8&#10;vNR/i+NYB5ZEglDe32L4HgSBKjdJv1LkHW3bplAo0Gg0GA6HnJ2d7QVSGfrZnbqWzFaCs2SX4pIk&#10;E75Sxn3evei2keAqfVeZ1pZJatmNFrUo6d+Kktjl5aWW+dfrNWmaUq1W9TAhE82yj/wqZrMZrVZL&#10;h7TEn9lg+JgwPV7DnwW7QReuJo9ns5muosxmM5VOFFvCYrGI67p7FnpyoY/jmNFopGVo2dX1fZ8g&#10;CLi8vOTw8FCz4TAMdQ1pd0oX8p5nrVZjs9lwfn6OZVksl0uKxaIGM5GhtCxL3YvuCgm21WoVx3H4&#10;/PPP8X1fX7s4jtW/d1dS8vDwkNlsRqVS0efR6/X0oOL7vgpr7No4vopms0mWZerWJIHdYPjYMIHX&#10;8MEj5VoJWGIFKF60IpQhwdm2bbXhE5OBw8NDLi8vgXx1KU3TPW9fCSZiKBDHMb/97W/V5k9MBbIs&#10;Y7lcYlkWaZrqUJHv+7RaLe7du8doNNLHKsL+P/zwA91uF9d11ZnprvB9n+PjY838RR1KHrvruhwf&#10;HwN5VvpXf/VX+n0SUG3bplar4fs+7XZbTRlWqxXdblcz4jcxGAxoNpssFgsKhYIGfIPhY8KUmg1/&#10;VuyK+++WK6XsfHp6yoMHD4Cr3WBxwmm1WozHY+I4Zj6fq4Sh3J9Y0Mn9AurvKzvCclsZDNqdbA7D&#10;UPdc5XbS8xS/XnEpuuuhIhkAK5fL+L6v5WF5jqKZLIIkcrCQ/rlYPUoFYTQacXh4+IIT0evYXaVK&#10;05TLy8s7P4QYDL80ptRs+LNjtye4GwhFdEKCbhRFHBwc6FCRbduaXYlsI6BDQ8CeG5FYEQpSSt79&#10;2btBVzK4ZrOpU8PL5ZIsyzSYA1qWvS6SZe7ieZ5aHgrPr0fJ7eI41j60HARkV1c0mLMs23uMcRxr&#10;L1yC66661tse3HdvZ9u2CbqGjxYTeA2/SmRYqlqtqvGB67p0u13q9TpBELBer3UaGtBg2+12WSwW&#10;qp18eXmpWaLct+hHV6tVptOp6g8DHB4eqiAE5BrFYoN3dnam2fR1sG1bM9NSqcTh4aGaOjiOww8/&#10;/MByuVRpTHnutm2zXq91Ihzyw4Rkt51Oh1KppKtEhUJB9ZLL5bJWFuRQ4vu+HkTiOKbVavHkyZNr&#10;Py+D4WPClJoNv1rm8/kL2a1kbGJNJ+szMmDU6/UYDAY6ICU+wVEUaSDyPE8zW9d19T5939egB3mA&#10;3tWZlsD8vpO8MuhVLpep1WoUCgUVG9mVc4S8Z1ur1SiXyyo8ItKUsi4kBweRrpShNMGyLJrNpho7&#10;iACGlKpbrZbu935IJg8Gw4eIKTUbfrVIhirGCoCKX5RKpfzNv80exbmoWq3qXvB8PtcSrOd5NBoN&#10;LT03m00tW0u5O0kSarUaDx8+1My5XC5rWfjs7Iw0TXEc573cjiAvbYupgO/7jMdjLSv7vs+9e/fo&#10;9/v6WKV8LDvLk8lEg2aapro+JBrSjuMQRZEG7N3erYiTyEqU67osFgvSNDVB12B4S0zgNfwqqdVq&#10;VCoV+v0+9+7dI0kSnj59yuHhIUEQEMcxtVqN+XzOyckJw+GQxWKhAbnRaOC6rjocyVS17/v4vk+n&#10;01HTdsdx6Ha7KrRRLBZxHIc0TSkUCrqOI+IT77PDK7KTf/jDH/ZEPDabjZaELy4u+Iu/+Asdmup0&#10;OsRxzNHR0Z7qlHyflMSr1aq+Nq7r6mpVo9HQyWjZdU7TlF6vRxzHJEnCarXa64EbDIZXY0rNhl8l&#10;sjPred6eIMR8PqdcLqvecJZlahHoui7r9VqD8mAw4PDwcM+BB3hhknez2WgwbbVarFYr7aNKkMqy&#10;jGfPnnF0dPTeesxpmmLb9kv9asWCr16vMxqN9l4D0WuWjFwe+2q10owfYDgc0ul09HHKfWRZRrfb&#10;VclMub8wDPUwYjAYXo8pNRt+tTQaDc0OZSXGcRwKhYJqMBcKBbWg2+3pSp+00+lwcXFBt9tV60AJ&#10;duI0lCQJxWJRJ5jPzs4Iw1AzUfn5q9WKk5MTLfFelzRNSZKEyWSiJeBms4nnefo4q9WqZuKu61Iq&#10;lbSfW61WSZJEPx8fH+vfdyeWJejK81osFmRZRr/f19dTJqPFvnG5XL7XczMYPhZMxmswvAMSeOv1&#10;OoPBgFKppENFu969uzaDMgm8u6a0K1m5a+awu1f8KuQ2crAoFApsNhvG4zGPHj3S6WVAM9w0TTk6&#10;OqLf72tWvOvMJNmumEKEYfhe09cGg+HlmIzXYHhLxPYPUBGKUqlElmU6VOQ4DuPxmEKhoBlklmV8&#10;/fXXzGazvcEqGWaSiWTx/n1T0JXy8cXFhTokyc/qdDpMJhMqlYpmoRJ0HcdhOBySpilBENBqtXAc&#10;Z6/Hu1wuVdrSBF2D4fYwGa/B8BZsNhsajYb2bqVXLHvA8n9o17t2V4t4V/1JjBgkqxSDgrfJMoMg&#10;wLIsXW+SHnW73WY6nTKZTIjjmM8//1yFPACVvpTHJ5PRYhoxGAw0UGdZxng83utrGwyGm8FkvAbD&#10;WyIlXUH8fmU/drFYaFCVoNvr9Xjy5Anj8VjtCaW0LPrPy+WScrnMcrmkUCi80UBBxDPq9Trj8ViD&#10;8GAwIAxDKpUKtm3z888/U61WKZfLtNttZrMZvV6PyWRCmqZqryiKWuJWtFqt8H3fBF2D4RYxGa/B&#10;8BasViviOKbRaKjt33g8plKpaMk5DENKpZKuEE2nU814ZUdWpokty1IZRukRizjF2yBT2KJ/3G63&#10;KZVKXFxcqH2fBF1RowK0/C2mB57nMZlM9jx34Urb2WAw3Cwm4zUY3pJKpaITyrPZjH6/T6fT0cno&#10;2Wymu71hGLJYLKjVaqxWK0ajEZVKRYeqxIBALAnF11bu63WsViuVghRTBsgVqi4uLtR8wbIsarWa&#10;Bl3xD5YsGfKytQh7DIdD4Gq/1wRdg+H2MBmvwfCeiAG89GhFGSvLMjUYqFQqhGHIarXCdV1qtRrL&#10;5ZJWq6VZpmTNr8t6Z7MZURTR6/X0506nU9WNltUlsS+sVqvq2tRqtViv1/i+T6/XYzab7VkjGgyG&#10;28dkvAbDDSDKVpJ9im+v9HMrlQpBEKgMozgp1Wq1FzJcGd56Fc1mU3dsRXu51WpRKpVYLpesVit6&#10;vR79fp9qtcp6veann35ShyRxasqyzARdg+EXwmS8BsMNsNunFWlI+boMYklPVlSnxLHIsizm8zlp&#10;mqo14auQnq7s8kZRxHw+12GoNE1J01TNG6SsPBqNaDQa+tjkYGD+7xsMd4vJeA2GG0BKybLqE4Yh&#10;Z2dnxHGM53lqJrBer1Udy/M8Dg4OsCyLVqtFrVajVCpxdnb2Vj9zOByy2Wz0vkSWMkkSXNfVKeco&#10;ilitVno70VN+mdykwWC4G0zGazC8J3Ec6xTwfD7XrFWyUt/3KRaLmm1KsJ1Op6paJVPPb4OUsJMk&#10;IU1TzVplyKvZbO6ZGciglGTbkgnvZuYGg+FuMBmvwXADiA70ZDLZC56bzUaHrCTISR94Op1iWZbu&#10;4YqH7ts6/ARBsBd0d4U8RIFKviZ942KxqD1lE3QNhl8OE3gNhvdEZBnb7bZOFUdRpCtI9Xqd5XKp&#10;5vWVSgXXdVW9ar1ec3h4yHfffffGnqsIb3iep7cV72FA5SpFF1q+5vs+cCUEkiTJG8U6DAbD7WBK&#10;zQaDwWAw3BGm1GwwGAwGwx1jAq/BYDAYDHeICbwGg8FgMNwhJvAaDAaDwXCHmMBrMBgMBsMdYgKv&#10;wWAwGAx3iAm8BoPBYDDcISbwGgwGg8Fwh5jAazAYDAbDHWICr8FgMBgMd4gJvAaDwWAw3CEm8BoM&#10;BoPBcIeYwGswGAwGwx1iAq/BYDAYDHeICbwGg8FgMNwhJvAaDAaDwXCHmMBrMBgMBsMd4oZh+Es/&#10;BoPBYDAYPgrCMOT/B0WSO7z513v0AAAAAElFTkSuQmCCUEsDBBQABgAIAAAAIQBWFNx+4QAAAAsB&#10;AAAPAAAAZHJzL2Rvd25yZXYueG1sTI/BaoNAEIbvhb7DMoXemlWDUaxrCKHtKRSaFEpvE52oxN0V&#10;d6Pm7Ts5NbcZ5uOf78/Xs+7ESINrrVEQLgIQZEpbtaZW8H14f0lBOI+mws4aUnAlB+vi8SHHrLKT&#10;+aJx72vBIcZlqKDxvs+kdGVDGt3C9mT4drKDRs/rUMtqwInDdSejIFhJja3hDw32tG2oPO8vWsHH&#10;hNNmGb6Nu/Npe/09xJ8/u5CUen6aN68gPM3+H4abPqtDwU5HezGVE52CZZTEjN6GKAHBxCqNucxR&#10;QZwkKcgil/cdij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OcyNup0CAAAHCAAADgAAAAAAAAAAAAAAAAA6AgAAZHJzL2Uyb0RvYy54bWxQSwEC&#10;LQAKAAAAAAAAACEAoo6I2hwCAAAcAgAAFAAAAAAAAAAAAAAAAAADBQAAZHJzL21lZGlhL2ltYWdl&#10;MS5wbmdQSwECLQAKAAAAAAAAACEAxwG2slcyAQBXMgEAFAAAAAAAAAAAAAAAAABRBwAAZHJzL21l&#10;ZGlhL2ltYWdlMi5wbmdQSwECLQAUAAYACAAAACEAVhTcfuEAAAALAQAADwAAAAAAAAAAAAAAAADa&#10;OQEAZHJzL2Rvd25yZXYueG1sUEsBAi0AFAAGAAgAAAAhAC5s8ADFAAAApQEAABkAAAAAAAAAAAAA&#10;AAAA6DoBAGRycy9fcmVscy9lMm9Eb2MueG1sLnJlbHNQSwUGAAAAAAcABwC+AQAA5D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178;top:351;width:30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0S6wgAAANoAAAAPAAAAZHJzL2Rvd25yZXYueG1sRI/fasIw&#10;FMbvhb1DOIPd2WSriFRTGQOrN7tYtwc4NMe22pyUJNNuT28GAy8/vj8/vs12soO4kA+9Yw3PmQJB&#10;3DjTc6vh63M3X4EIEdng4Jg0/FCAbfkw22Bh3JU/6FLHVqQRDgVq6GIcCylD05HFkLmROHlH5y3G&#10;JH0rjcdrGreDfFFqKS32nAgdjvTWUXOuv22CVNWpzn/d4l3lC0W42qud32v99Di9rkFEmuI9/N8+&#10;GA05/F1JN0CWNwAAAP//AwBQSwECLQAUAAYACAAAACEA2+H2y+4AAACFAQAAEwAAAAAAAAAAAAAA&#10;AAAAAAAAW0NvbnRlbnRfVHlwZXNdLnhtbFBLAQItABQABgAIAAAAIQBa9CxbvwAAABUBAAALAAAA&#10;AAAAAAAAAAAAAB8BAABfcmVscy8ucmVsc1BLAQItABQABgAIAAAAIQDKg0S6wgAAANoAAAAPAAAA&#10;AAAAAAAAAAAAAAcCAABkcnMvZG93bnJldi54bWxQSwUGAAAAAAMAAwC3AAAA9gIAAAAA&#10;">
                  <v:imagedata r:id="rId7" o:title=""/>
                </v:shape>
                <v:shape id="Picture 3" o:spid="_x0000_s1028" type="#_x0000_t75" style="position:absolute;left:4161;top:334;width:3583;height: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6/NwQAAANoAAAAPAAAAZHJzL2Rvd25yZXYueG1sRI9BawIx&#10;FITvBf9DeIK3mihaymoUWRCKQkEr6vGxee4uJi/LJtX13zeC0OMwM98w82XnrLhRG2rPGkZDBYK4&#10;8KbmUsPhZ/3+CSJEZIPWM2l4UIDlovc2x8z4O+/oto+lSBAOGWqoYmwyKUNRkcMw9A1x8i6+dRiT&#10;bEtpWrwnuLNyrNSHdFhzWqiwobyi4rr/dRo2dNzm3/lZuZOyE5ya9ekQrdaDfreagYjUxf/wq/1l&#10;NEzgeSXdALn4AwAA//8DAFBLAQItABQABgAIAAAAIQDb4fbL7gAAAIUBAAATAAAAAAAAAAAAAAAA&#10;AAAAAABbQ29udGVudF9UeXBlc10ueG1sUEsBAi0AFAAGAAgAAAAhAFr0LFu/AAAAFQEAAAsAAAAA&#10;AAAAAAAAAAAAHwEAAF9yZWxzLy5yZWxzUEsBAi0AFAAGAAgAAAAhAFoXr83BAAAA2gAAAA8AAAAA&#10;AAAAAAAAAAAABwIAAGRycy9kb3ducmV2LnhtbFBLBQYAAAAAAwADALcAAAD1AgAAAAA=&#10;">
                  <v:imagedata r:id="rId8" o:title=""/>
                </v:shape>
                <w10:wrap type="square" anchorx="margin" anchory="margin"/>
              </v:group>
            </w:pict>
          </mc:Fallback>
        </mc:AlternateContent>
      </w:r>
    </w:p>
    <w:p w14:paraId="1E0CCA67" w14:textId="77777777" w:rsidR="003F15F6" w:rsidRDefault="003F15F6"/>
    <w:p w14:paraId="60C2954F" w14:textId="77777777" w:rsidR="003F15F6" w:rsidRDefault="003F15F6"/>
    <w:p w14:paraId="6D0C3E3F" w14:textId="77777777" w:rsidR="003F15F6" w:rsidRDefault="003F15F6"/>
    <w:p w14:paraId="2E217D6F" w14:textId="77777777" w:rsidR="00B069D4" w:rsidRDefault="00B069D4"/>
    <w:p w14:paraId="64636779" w14:textId="77777777" w:rsidR="003F15F6" w:rsidRPr="00B069D4" w:rsidRDefault="003F15F6" w:rsidP="00B069D4">
      <w:pPr>
        <w:jc w:val="center"/>
        <w:rPr>
          <w:b/>
          <w:bCs/>
          <w:sz w:val="32"/>
          <w:szCs w:val="32"/>
        </w:rPr>
      </w:pPr>
      <w:r w:rsidRPr="00B069D4">
        <w:rPr>
          <w:b/>
          <w:bCs/>
          <w:sz w:val="32"/>
          <w:szCs w:val="32"/>
        </w:rPr>
        <w:t>Pořadatel: OSH Břeclav ve spolupráci s odbornou radou mládeže</w:t>
      </w:r>
    </w:p>
    <w:p w14:paraId="17C8AD5F" w14:textId="15980D9F" w:rsidR="003F15F6" w:rsidRPr="00B069D4" w:rsidRDefault="003F15F6" w:rsidP="00B069D4">
      <w:pPr>
        <w:jc w:val="center"/>
        <w:rPr>
          <w:b/>
          <w:bCs/>
          <w:sz w:val="32"/>
          <w:szCs w:val="32"/>
        </w:rPr>
      </w:pPr>
      <w:r w:rsidRPr="00B069D4">
        <w:rPr>
          <w:b/>
          <w:bCs/>
          <w:sz w:val="32"/>
          <w:szCs w:val="32"/>
        </w:rPr>
        <w:t>Termín konání:</w:t>
      </w:r>
      <w:r w:rsidRPr="00B069D4">
        <w:rPr>
          <w:b/>
          <w:bCs/>
          <w:sz w:val="32"/>
          <w:szCs w:val="32"/>
        </w:rPr>
        <w:tab/>
        <w:t>2</w:t>
      </w:r>
      <w:r w:rsidR="00BC644B">
        <w:rPr>
          <w:b/>
          <w:bCs/>
          <w:sz w:val="32"/>
          <w:szCs w:val="32"/>
        </w:rPr>
        <w:t>0</w:t>
      </w:r>
      <w:r w:rsidRPr="00B069D4">
        <w:rPr>
          <w:b/>
          <w:bCs/>
          <w:sz w:val="32"/>
          <w:szCs w:val="32"/>
        </w:rPr>
        <w:t>. 5. 2023</w:t>
      </w:r>
    </w:p>
    <w:p w14:paraId="5B8E4DED" w14:textId="349DE9E0" w:rsidR="003F15F6" w:rsidRDefault="003F15F6" w:rsidP="00B069D4">
      <w:pPr>
        <w:jc w:val="center"/>
        <w:rPr>
          <w:b/>
          <w:bCs/>
          <w:sz w:val="32"/>
          <w:szCs w:val="32"/>
        </w:rPr>
      </w:pPr>
      <w:r w:rsidRPr="00B069D4">
        <w:rPr>
          <w:b/>
          <w:bCs/>
          <w:sz w:val="32"/>
          <w:szCs w:val="32"/>
        </w:rPr>
        <w:t>Místo konání:</w:t>
      </w:r>
      <w:r w:rsidRPr="00B069D4">
        <w:rPr>
          <w:b/>
          <w:bCs/>
          <w:sz w:val="32"/>
          <w:szCs w:val="32"/>
        </w:rPr>
        <w:tab/>
        <w:t>Drnholec, Starátko</w:t>
      </w:r>
    </w:p>
    <w:p w14:paraId="2921F89D" w14:textId="77777777" w:rsidR="00B069D4" w:rsidRPr="00B069D4" w:rsidRDefault="00B069D4" w:rsidP="00B069D4">
      <w:pPr>
        <w:jc w:val="center"/>
        <w:rPr>
          <w:b/>
          <w:bCs/>
          <w:sz w:val="32"/>
          <w:szCs w:val="32"/>
        </w:rPr>
      </w:pPr>
    </w:p>
    <w:p w14:paraId="3FE065C9" w14:textId="32599F37" w:rsidR="003F15F6" w:rsidRPr="00B069D4" w:rsidRDefault="003F15F6">
      <w:pPr>
        <w:rPr>
          <w:b/>
          <w:bCs/>
        </w:rPr>
      </w:pPr>
      <w:r w:rsidRPr="00B069D4">
        <w:rPr>
          <w:b/>
          <w:bCs/>
        </w:rPr>
        <w:t>Účast:</w:t>
      </w:r>
    </w:p>
    <w:p w14:paraId="4A72A2DB" w14:textId="675DD3F7" w:rsidR="003F15F6" w:rsidRDefault="00BC644B" w:rsidP="003F15F6">
      <w:pPr>
        <w:pStyle w:val="Odstavecseseznamem"/>
        <w:numPr>
          <w:ilvl w:val="0"/>
          <w:numId w:val="1"/>
        </w:numPr>
      </w:pPr>
      <w:r>
        <w:t xml:space="preserve">Družstva mladých hasičů </w:t>
      </w:r>
      <w:r w:rsidR="00AE6531">
        <w:t>kategorie mladší</w:t>
      </w:r>
      <w:r w:rsidR="003F15F6">
        <w:t xml:space="preserve"> + 1 vedoucí a 1 řidič</w:t>
      </w:r>
    </w:p>
    <w:p w14:paraId="2E416CB8" w14:textId="2270ACB0" w:rsidR="003F15F6" w:rsidRDefault="00BC644B" w:rsidP="003F15F6">
      <w:pPr>
        <w:pStyle w:val="Odstavecseseznamem"/>
        <w:numPr>
          <w:ilvl w:val="0"/>
          <w:numId w:val="1"/>
        </w:numPr>
      </w:pPr>
      <w:r>
        <w:t>Družstva</w:t>
      </w:r>
      <w:r w:rsidR="003F15F6">
        <w:t xml:space="preserve"> </w:t>
      </w:r>
      <w:r>
        <w:t xml:space="preserve">mladých hasičů </w:t>
      </w:r>
      <w:r w:rsidR="00AE6531">
        <w:t>kategorie starší</w:t>
      </w:r>
      <w:r w:rsidR="003F15F6">
        <w:t xml:space="preserve"> + 1 vedoucí a 1 řidič</w:t>
      </w:r>
    </w:p>
    <w:p w14:paraId="6B97ED5F" w14:textId="78C391A2" w:rsidR="003F15F6" w:rsidRDefault="00BC644B" w:rsidP="003F15F6">
      <w:pPr>
        <w:pStyle w:val="Odstavecseseznamem"/>
        <w:numPr>
          <w:ilvl w:val="0"/>
          <w:numId w:val="1"/>
        </w:numPr>
      </w:pPr>
      <w:r>
        <w:t>35</w:t>
      </w:r>
      <w:r w:rsidR="003F15F6">
        <w:t xml:space="preserve"> rozhodčích</w:t>
      </w:r>
    </w:p>
    <w:p w14:paraId="5E04C877" w14:textId="2A934495" w:rsidR="003F15F6" w:rsidRDefault="003F15F6" w:rsidP="003F15F6">
      <w:pPr>
        <w:pStyle w:val="Odstavecseseznamem"/>
        <w:numPr>
          <w:ilvl w:val="0"/>
          <w:numId w:val="1"/>
        </w:numPr>
      </w:pPr>
      <w:r>
        <w:t>5 členů štábu</w:t>
      </w:r>
    </w:p>
    <w:p w14:paraId="732F6733" w14:textId="71856562" w:rsidR="003F15F6" w:rsidRDefault="003F15F6" w:rsidP="003F15F6">
      <w:pPr>
        <w:pStyle w:val="Odstavecseseznamem"/>
        <w:numPr>
          <w:ilvl w:val="0"/>
          <w:numId w:val="1"/>
        </w:numPr>
      </w:pPr>
      <w:r>
        <w:t>10 členů technické čety</w:t>
      </w:r>
    </w:p>
    <w:p w14:paraId="258F57D0" w14:textId="5E31CA58" w:rsidR="003F15F6" w:rsidRPr="00B069D4" w:rsidRDefault="003F15F6" w:rsidP="003F15F6">
      <w:pPr>
        <w:rPr>
          <w:b/>
          <w:bCs/>
        </w:rPr>
      </w:pPr>
      <w:r w:rsidRPr="00B069D4">
        <w:rPr>
          <w:b/>
          <w:bCs/>
        </w:rPr>
        <w:t>Časový harmonogram:</w:t>
      </w:r>
    </w:p>
    <w:p w14:paraId="372C77A6" w14:textId="32499693" w:rsidR="003F15F6" w:rsidRDefault="003F15F6" w:rsidP="003F15F6">
      <w:pPr>
        <w:pStyle w:val="Odstavecseseznamem"/>
        <w:numPr>
          <w:ilvl w:val="0"/>
          <w:numId w:val="2"/>
        </w:numPr>
      </w:pPr>
      <w:r>
        <w:t>Do 8:30 příjezd</w:t>
      </w:r>
    </w:p>
    <w:p w14:paraId="4C22622A" w14:textId="2D74AA74" w:rsidR="003F15F6" w:rsidRDefault="003F15F6" w:rsidP="003F15F6">
      <w:pPr>
        <w:pStyle w:val="Odstavecseseznamem"/>
        <w:numPr>
          <w:ilvl w:val="0"/>
          <w:numId w:val="2"/>
        </w:numPr>
      </w:pPr>
      <w:r>
        <w:t>Od 8:30 prezence</w:t>
      </w:r>
    </w:p>
    <w:p w14:paraId="6FBBFDE7" w14:textId="5BB0110C" w:rsidR="003F15F6" w:rsidRDefault="003F15F6" w:rsidP="003F15F6">
      <w:pPr>
        <w:pStyle w:val="Odstavecseseznamem"/>
        <w:numPr>
          <w:ilvl w:val="0"/>
          <w:numId w:val="2"/>
        </w:numPr>
      </w:pPr>
      <w:r>
        <w:t>9:00 nástup, organizační pokyny</w:t>
      </w:r>
    </w:p>
    <w:p w14:paraId="0C8AD8E5" w14:textId="47A0B68A" w:rsidR="003F15F6" w:rsidRDefault="003F15F6" w:rsidP="003F15F6">
      <w:pPr>
        <w:pStyle w:val="Odstavecseseznamem"/>
        <w:numPr>
          <w:ilvl w:val="0"/>
          <w:numId w:val="2"/>
        </w:numPr>
      </w:pPr>
      <w:r>
        <w:t>9:30 zahájení soutěže</w:t>
      </w:r>
    </w:p>
    <w:p w14:paraId="7B87AF69" w14:textId="56BB68F3" w:rsidR="003F15F6" w:rsidRDefault="003F15F6" w:rsidP="003F15F6">
      <w:pPr>
        <w:pStyle w:val="Odstavecseseznamem"/>
        <w:numPr>
          <w:ilvl w:val="0"/>
          <w:numId w:val="2"/>
        </w:numPr>
      </w:pPr>
      <w:r>
        <w:t>14:00 ukončení soutěže</w:t>
      </w:r>
    </w:p>
    <w:p w14:paraId="6EB61BEC" w14:textId="77777777" w:rsidR="00B069D4" w:rsidRDefault="00B069D4" w:rsidP="00B069D4">
      <w:pPr>
        <w:pStyle w:val="Odstavecseseznamem"/>
      </w:pPr>
    </w:p>
    <w:p w14:paraId="45522A4B" w14:textId="08636528" w:rsidR="003F15F6" w:rsidRDefault="003F15F6" w:rsidP="003F15F6">
      <w:r w:rsidRPr="00B069D4">
        <w:rPr>
          <w:b/>
          <w:bCs/>
        </w:rPr>
        <w:t>Strava:</w:t>
      </w:r>
      <w:r>
        <w:t xml:space="preserve"> Zajištěna z prostředků OSH Břeclav na základě zaslaných přihlášek.</w:t>
      </w:r>
    </w:p>
    <w:p w14:paraId="682C77E9" w14:textId="77777777" w:rsidR="00B069D4" w:rsidRDefault="00B069D4" w:rsidP="003F15F6"/>
    <w:p w14:paraId="2954F2DC" w14:textId="0D011152" w:rsidR="003F15F6" w:rsidRDefault="003F15F6" w:rsidP="003F15F6">
      <w:r w:rsidRPr="00B069D4">
        <w:rPr>
          <w:b/>
          <w:bCs/>
        </w:rPr>
        <w:t>Doprava:</w:t>
      </w:r>
      <w:r>
        <w:t xml:space="preserve"> Na vlastní náklady (</w:t>
      </w:r>
      <w:r w:rsidR="006273CB">
        <w:t>zajistí příslušné SDH po dohodě s příslušným OÚ).</w:t>
      </w:r>
    </w:p>
    <w:p w14:paraId="7D022AF0" w14:textId="77777777" w:rsidR="00B069D4" w:rsidRDefault="00B069D4" w:rsidP="003F15F6"/>
    <w:p w14:paraId="1FA34C86" w14:textId="57362336" w:rsidR="00B069D4" w:rsidRDefault="006273CB" w:rsidP="003F15F6">
      <w:r w:rsidRPr="00B069D4">
        <w:rPr>
          <w:b/>
          <w:bCs/>
        </w:rPr>
        <w:t>Zdravotní služba:</w:t>
      </w:r>
      <w:r>
        <w:t xml:space="preserve"> zajištěna pořadatelem</w:t>
      </w:r>
    </w:p>
    <w:p w14:paraId="3059E245" w14:textId="3117F2EB" w:rsidR="006273CB" w:rsidRPr="00B069D4" w:rsidRDefault="006273CB" w:rsidP="003F15F6">
      <w:pPr>
        <w:rPr>
          <w:b/>
          <w:bCs/>
        </w:rPr>
      </w:pPr>
      <w:r w:rsidRPr="00B069D4">
        <w:rPr>
          <w:b/>
          <w:bCs/>
        </w:rPr>
        <w:lastRenderedPageBreak/>
        <w:t>Podmínky soutěže:</w:t>
      </w:r>
    </w:p>
    <w:p w14:paraId="174D1592" w14:textId="54D4303D" w:rsidR="00B069D4" w:rsidRDefault="006273CB" w:rsidP="006273CB">
      <w:pPr>
        <w:pStyle w:val="Odstavecseseznamem"/>
        <w:numPr>
          <w:ilvl w:val="0"/>
          <w:numId w:val="3"/>
        </w:numPr>
      </w:pPr>
      <w:r>
        <w:t>P</w:t>
      </w:r>
      <w:r w:rsidR="00AE6531">
        <w:t xml:space="preserve">řihlášení </w:t>
      </w:r>
      <w:r w:rsidR="00BC644B">
        <w:t>družstev</w:t>
      </w:r>
      <w:r>
        <w:t xml:space="preserve"> proběhne pomocí elektronické přihlášky</w:t>
      </w:r>
      <w:r w:rsidR="00B069D4">
        <w:t>.</w:t>
      </w:r>
    </w:p>
    <w:p w14:paraId="392A9F70" w14:textId="59E78BC3" w:rsidR="00B069D4" w:rsidRDefault="00B069D4" w:rsidP="006273CB">
      <w:pPr>
        <w:pStyle w:val="Odstavecseseznamem"/>
        <w:numPr>
          <w:ilvl w:val="0"/>
          <w:numId w:val="3"/>
        </w:numPr>
      </w:pPr>
      <w:r>
        <w:t>P</w:t>
      </w:r>
      <w:r w:rsidR="006273CB">
        <w:t xml:space="preserve">omocí odkazu </w:t>
      </w:r>
      <w:hyperlink r:id="rId9" w:history="1">
        <w:r w:rsidR="006273CB" w:rsidRPr="00274F61">
          <w:rPr>
            <w:rStyle w:val="Hypertextovodkaz"/>
          </w:rPr>
          <w:t>https://prihlasky.dh.cz/</w:t>
        </w:r>
      </w:hyperlink>
      <w:r w:rsidR="006273CB">
        <w:t xml:space="preserve"> </w:t>
      </w:r>
      <w:r>
        <w:t xml:space="preserve">se přihlaste </w:t>
      </w:r>
      <w:r w:rsidR="006273CB">
        <w:t xml:space="preserve">nejpozději do 14. 5. 2023 </w:t>
      </w:r>
      <w:r>
        <w:t>(manuál v příloze)</w:t>
      </w:r>
    </w:p>
    <w:p w14:paraId="5512C5FE" w14:textId="77777777" w:rsidR="00B069D4" w:rsidRDefault="006273CB" w:rsidP="006273CB">
      <w:pPr>
        <w:pStyle w:val="Odstavecseseznamem"/>
        <w:numPr>
          <w:ilvl w:val="0"/>
          <w:numId w:val="3"/>
        </w:numPr>
      </w:pPr>
      <w:r>
        <w:t xml:space="preserve">U vedoucích a řidičů uveďte i úplné adresy bydliště a telefonní číslo. </w:t>
      </w:r>
    </w:p>
    <w:p w14:paraId="2CB0A243" w14:textId="77777777" w:rsidR="00B069D4" w:rsidRDefault="006273CB" w:rsidP="006273CB">
      <w:pPr>
        <w:pStyle w:val="Odstavecseseznamem"/>
        <w:numPr>
          <w:ilvl w:val="0"/>
          <w:numId w:val="3"/>
        </w:numPr>
      </w:pPr>
      <w:r>
        <w:t xml:space="preserve">Přihláška zaslaná emailem nemusí být podepsaná a s razítkem. </w:t>
      </w:r>
    </w:p>
    <w:p w14:paraId="7ECEF43D" w14:textId="4C4275DE" w:rsidR="006273CB" w:rsidRPr="00F51817" w:rsidRDefault="006273CB" w:rsidP="006273CB">
      <w:pPr>
        <w:pStyle w:val="Odstavecseseznamem"/>
        <w:numPr>
          <w:ilvl w:val="0"/>
          <w:numId w:val="3"/>
        </w:numPr>
        <w:rPr>
          <w:b/>
          <w:bCs/>
        </w:rPr>
      </w:pPr>
      <w:r w:rsidRPr="00F51817">
        <w:rPr>
          <w:b/>
          <w:bCs/>
        </w:rPr>
        <w:t>Originál přihlášky odevzdáte při prezenci – musí mít podpis starosty a razítko SDH!</w:t>
      </w:r>
    </w:p>
    <w:p w14:paraId="7583B202" w14:textId="308747AE" w:rsidR="00B069D4" w:rsidRDefault="006273CB" w:rsidP="006273CB">
      <w:pPr>
        <w:pStyle w:val="Odstavecseseznamem"/>
        <w:numPr>
          <w:ilvl w:val="0"/>
          <w:numId w:val="3"/>
        </w:numPr>
      </w:pPr>
      <w:r>
        <w:t xml:space="preserve">Soutěž proběhne dle platné Směrnice pro celoroční činnost </w:t>
      </w:r>
      <w:r w:rsidR="00BC644B">
        <w:t>hry Plamen</w:t>
      </w:r>
      <w:r>
        <w:t xml:space="preserve"> s platností od 1. 9. 2022 včetně výkladů a dodatků. </w:t>
      </w:r>
    </w:p>
    <w:p w14:paraId="6DCEE44A" w14:textId="662C8C5A" w:rsidR="006273CB" w:rsidRDefault="006273CB" w:rsidP="006273CB">
      <w:pPr>
        <w:pStyle w:val="Odstavecseseznamem"/>
        <w:numPr>
          <w:ilvl w:val="0"/>
          <w:numId w:val="3"/>
        </w:numPr>
      </w:pPr>
      <w:r>
        <w:t>Počet rozhodčích může být upraven dle místních podmínek.</w:t>
      </w:r>
    </w:p>
    <w:p w14:paraId="265994E4" w14:textId="2A54A9E8" w:rsidR="00BC644B" w:rsidRDefault="00BC644B" w:rsidP="00BC644B">
      <w:r>
        <w:t>Na základě rozhodnutí okresní odborné rady mládeže ze dne 14. 8. 2019, se může do okresního kola hry Plamen na OSH Břeclav přihlásit kolektiv s minimálním počtem 5 závodníků.</w:t>
      </w:r>
    </w:p>
    <w:p w14:paraId="6A2170E5" w14:textId="2B814F04" w:rsidR="006273CB" w:rsidRPr="00B069D4" w:rsidRDefault="006273CB" w:rsidP="00643513">
      <w:pPr>
        <w:rPr>
          <w:b/>
          <w:bCs/>
        </w:rPr>
      </w:pPr>
      <w:r w:rsidRPr="00B069D4">
        <w:rPr>
          <w:b/>
          <w:bCs/>
        </w:rPr>
        <w:t>Při prezenci odevzdají vedoucí jednotlivců:</w:t>
      </w:r>
    </w:p>
    <w:p w14:paraId="5A7F34EA" w14:textId="6748CCFB" w:rsidR="006273CB" w:rsidRDefault="006273CB" w:rsidP="006273CB">
      <w:pPr>
        <w:pStyle w:val="Odstavecseseznamem"/>
        <w:numPr>
          <w:ilvl w:val="0"/>
          <w:numId w:val="4"/>
        </w:numPr>
      </w:pPr>
      <w:r>
        <w:t>V případě změn aktualizovanou přihlášku</w:t>
      </w:r>
    </w:p>
    <w:p w14:paraId="65FD9F11" w14:textId="28F9D18E" w:rsidR="006273CB" w:rsidRDefault="006273CB" w:rsidP="00AE6531">
      <w:pPr>
        <w:pStyle w:val="Odstavecseseznamem"/>
        <w:numPr>
          <w:ilvl w:val="0"/>
          <w:numId w:val="4"/>
        </w:numPr>
      </w:pPr>
      <w:r>
        <w:t>Členské průkazy všech členů SH ČMS</w:t>
      </w:r>
    </w:p>
    <w:p w14:paraId="4C0C52D2" w14:textId="654321A3" w:rsidR="00BE40E4" w:rsidRPr="00AE6531" w:rsidRDefault="00BE40E4" w:rsidP="00AE6531">
      <w:pPr>
        <w:rPr>
          <w:b/>
          <w:bCs/>
        </w:rPr>
      </w:pPr>
      <w:r w:rsidRPr="00B069D4">
        <w:rPr>
          <w:b/>
          <w:bCs/>
        </w:rPr>
        <w:t>Technické podmínky jednotlivých disciplín:</w:t>
      </w:r>
    </w:p>
    <w:p w14:paraId="4041AB52" w14:textId="7A0B2B27" w:rsidR="00BE40E4" w:rsidRDefault="00BE40E4" w:rsidP="00BE40E4">
      <w:pPr>
        <w:pStyle w:val="Odstavecseseznamem"/>
        <w:numPr>
          <w:ilvl w:val="0"/>
          <w:numId w:val="5"/>
        </w:numPr>
      </w:pPr>
      <w:r>
        <w:t>Technické podmínky k disciplíně „</w:t>
      </w:r>
      <w:r w:rsidR="00BC644B">
        <w:t>štafeta CTIF</w:t>
      </w:r>
      <w:r>
        <w:t>”</w:t>
      </w:r>
    </w:p>
    <w:p w14:paraId="1414D199" w14:textId="72E767EF" w:rsidR="00F737A1" w:rsidRDefault="00F737A1" w:rsidP="00F737A1">
      <w:pPr>
        <w:pStyle w:val="Odstavecseseznamem"/>
        <w:numPr>
          <w:ilvl w:val="0"/>
          <w:numId w:val="7"/>
        </w:numPr>
      </w:pPr>
      <w:r>
        <w:t>Jeden pokus</w:t>
      </w:r>
    </w:p>
    <w:p w14:paraId="328B3F8D" w14:textId="26104BB7" w:rsidR="00BC644B" w:rsidRDefault="00BC644B" w:rsidP="00F737A1">
      <w:pPr>
        <w:pStyle w:val="Odstavecseseznamem"/>
        <w:numPr>
          <w:ilvl w:val="0"/>
          <w:numId w:val="7"/>
        </w:numPr>
      </w:pPr>
      <w:r>
        <w:t>Disciplína proběhne člunkově</w:t>
      </w:r>
    </w:p>
    <w:p w14:paraId="55D5FE4C" w14:textId="2D5D648E" w:rsidR="00F737A1" w:rsidRDefault="00F737A1" w:rsidP="00F737A1">
      <w:pPr>
        <w:pStyle w:val="Odstavecseseznamem"/>
        <w:numPr>
          <w:ilvl w:val="0"/>
          <w:numId w:val="7"/>
        </w:numPr>
      </w:pPr>
      <w:r>
        <w:t xml:space="preserve">Povrch dráhy – </w:t>
      </w:r>
      <w:r w:rsidR="00BC644B">
        <w:t>tráva</w:t>
      </w:r>
    </w:p>
    <w:p w14:paraId="6A96DB07" w14:textId="51FDA297" w:rsidR="00F737A1" w:rsidRDefault="00F737A1" w:rsidP="00F737A1">
      <w:pPr>
        <w:pStyle w:val="Odstavecseseznamem"/>
        <w:numPr>
          <w:ilvl w:val="0"/>
          <w:numId w:val="7"/>
        </w:numPr>
      </w:pPr>
      <w:r>
        <w:t>Vlastní nářadí – hadice, rozdělovač, proudnice</w:t>
      </w:r>
    </w:p>
    <w:p w14:paraId="0A534F87" w14:textId="1D2C2DCB" w:rsidR="00F737A1" w:rsidRDefault="00F737A1" w:rsidP="00F737A1">
      <w:pPr>
        <w:pStyle w:val="Odstavecseseznamem"/>
        <w:numPr>
          <w:ilvl w:val="0"/>
          <w:numId w:val="7"/>
        </w:numPr>
      </w:pPr>
      <w:r>
        <w:t>Zbylý materiál – dodá pořadatel</w:t>
      </w:r>
    </w:p>
    <w:p w14:paraId="063092DD" w14:textId="6C4D9B33" w:rsidR="00F737A1" w:rsidRDefault="00F737A1" w:rsidP="00F737A1">
      <w:pPr>
        <w:pStyle w:val="Odstavecseseznamem"/>
        <w:numPr>
          <w:ilvl w:val="0"/>
          <w:numId w:val="7"/>
        </w:numPr>
      </w:pPr>
      <w:r>
        <w:t>Časomíra – elektronická</w:t>
      </w:r>
    </w:p>
    <w:p w14:paraId="281BE334" w14:textId="7D719CE6" w:rsidR="00CF7EC1" w:rsidRDefault="00CF7EC1" w:rsidP="00CF7EC1">
      <w:pPr>
        <w:pStyle w:val="Odstavecseseznamem"/>
        <w:numPr>
          <w:ilvl w:val="0"/>
          <w:numId w:val="5"/>
        </w:numPr>
      </w:pPr>
      <w:r>
        <w:t>Technické podmínky k disciplíně „požární útok CTIF”</w:t>
      </w:r>
    </w:p>
    <w:p w14:paraId="718E3CD9" w14:textId="154738FA" w:rsidR="00CF7EC1" w:rsidRDefault="00CF7EC1" w:rsidP="00CF7EC1">
      <w:pPr>
        <w:pStyle w:val="Odstavecseseznamem"/>
        <w:numPr>
          <w:ilvl w:val="0"/>
          <w:numId w:val="7"/>
        </w:numPr>
      </w:pPr>
      <w:r>
        <w:t>Jeden pokus</w:t>
      </w:r>
    </w:p>
    <w:p w14:paraId="78C13C80" w14:textId="77777777" w:rsidR="00CF7EC1" w:rsidRDefault="00CF7EC1" w:rsidP="00CF7EC1">
      <w:pPr>
        <w:pStyle w:val="Odstavecseseznamem"/>
        <w:numPr>
          <w:ilvl w:val="0"/>
          <w:numId w:val="7"/>
        </w:numPr>
      </w:pPr>
      <w:r>
        <w:t>Povrch dráhy – tráva</w:t>
      </w:r>
    </w:p>
    <w:p w14:paraId="283AFB74" w14:textId="48CE9AC0" w:rsidR="00CF7EC1" w:rsidRDefault="00CF7EC1" w:rsidP="00CF7EC1">
      <w:pPr>
        <w:pStyle w:val="Odstavecseseznamem"/>
        <w:numPr>
          <w:ilvl w:val="0"/>
          <w:numId w:val="7"/>
        </w:numPr>
      </w:pPr>
      <w:r>
        <w:t>Vlastní nářadí – hadice s nosiči a čísla (možno zapůjčit na místě), píšťalka VLASTNÍ!!!</w:t>
      </w:r>
    </w:p>
    <w:p w14:paraId="79CD5BD7" w14:textId="5D644E00" w:rsidR="00CF7EC1" w:rsidRDefault="00CF7EC1" w:rsidP="00CF7EC1">
      <w:pPr>
        <w:pStyle w:val="Odstavecseseznamem"/>
        <w:numPr>
          <w:ilvl w:val="0"/>
          <w:numId w:val="7"/>
        </w:numPr>
      </w:pPr>
      <w:r>
        <w:t>Zbylý materiál – dodá pořadatel – džberové stříkačky jednotné</w:t>
      </w:r>
    </w:p>
    <w:p w14:paraId="56494AFA" w14:textId="1439962E" w:rsidR="00CF7EC1" w:rsidRDefault="00CF7EC1" w:rsidP="00CF7EC1">
      <w:pPr>
        <w:pStyle w:val="Odstavecseseznamem"/>
        <w:numPr>
          <w:ilvl w:val="0"/>
          <w:numId w:val="7"/>
        </w:numPr>
      </w:pPr>
      <w:r>
        <w:t>Časomíra – elektronická (hříbek)</w:t>
      </w:r>
    </w:p>
    <w:p w14:paraId="6964B668" w14:textId="0801D17F" w:rsidR="00CF7EC1" w:rsidRDefault="00CF7EC1" w:rsidP="00CF7EC1">
      <w:pPr>
        <w:pStyle w:val="Odstavecseseznamem"/>
        <w:numPr>
          <w:ilvl w:val="0"/>
          <w:numId w:val="5"/>
        </w:numPr>
      </w:pPr>
      <w:r>
        <w:t>Technické podmínky k disciplíně „požární útok”</w:t>
      </w:r>
    </w:p>
    <w:p w14:paraId="12835181" w14:textId="657EBB56" w:rsidR="00CF7EC1" w:rsidRDefault="00CF7EC1" w:rsidP="00CF7EC1">
      <w:pPr>
        <w:pStyle w:val="Odstavecseseznamem"/>
        <w:numPr>
          <w:ilvl w:val="0"/>
          <w:numId w:val="7"/>
        </w:numPr>
      </w:pPr>
      <w:r>
        <w:t>Jeden pokus</w:t>
      </w:r>
    </w:p>
    <w:p w14:paraId="52DA7EC7" w14:textId="6AC2FEFC" w:rsidR="00CF7EC1" w:rsidRDefault="00CF7EC1" w:rsidP="00CF7EC1">
      <w:pPr>
        <w:pStyle w:val="Odstavecseseznamem"/>
        <w:numPr>
          <w:ilvl w:val="0"/>
          <w:numId w:val="7"/>
        </w:numPr>
      </w:pPr>
      <w:r>
        <w:t>Povrch dráhy – tráva, zpevněný povrch pod základnou</w:t>
      </w:r>
    </w:p>
    <w:p w14:paraId="233E8BFC" w14:textId="32147432" w:rsidR="00CF7EC1" w:rsidRDefault="00CF7EC1" w:rsidP="00CF7EC1">
      <w:pPr>
        <w:pStyle w:val="Odstavecseseznamem"/>
        <w:numPr>
          <w:ilvl w:val="0"/>
          <w:numId w:val="7"/>
        </w:numPr>
      </w:pPr>
      <w:r>
        <w:t>Vlastní nářadí – savice, sací koš, hadice, rozdělovač, proudnice</w:t>
      </w:r>
    </w:p>
    <w:p w14:paraId="55BA76E8" w14:textId="057D5C9D" w:rsidR="00CF7EC1" w:rsidRDefault="00CF7EC1" w:rsidP="00CF7EC1">
      <w:pPr>
        <w:pStyle w:val="Odstavecseseznamem"/>
        <w:numPr>
          <w:ilvl w:val="0"/>
          <w:numId w:val="7"/>
        </w:numPr>
      </w:pPr>
      <w:r>
        <w:t>Jednotná PPS 12</w:t>
      </w:r>
    </w:p>
    <w:p w14:paraId="318D0768" w14:textId="77777777" w:rsidR="00CF7EC1" w:rsidRDefault="00CF7EC1" w:rsidP="00CF7EC1">
      <w:pPr>
        <w:pStyle w:val="Odstavecseseznamem"/>
        <w:numPr>
          <w:ilvl w:val="0"/>
          <w:numId w:val="7"/>
        </w:numPr>
      </w:pPr>
      <w:r>
        <w:t>Zbylý materiál – dodá pořadatel</w:t>
      </w:r>
    </w:p>
    <w:p w14:paraId="5735D637" w14:textId="2ABC3A09" w:rsidR="00CF7EC1" w:rsidRDefault="00CF7EC1" w:rsidP="00CF7EC1">
      <w:pPr>
        <w:pStyle w:val="Odstavecseseznamem"/>
        <w:numPr>
          <w:ilvl w:val="0"/>
          <w:numId w:val="7"/>
        </w:numPr>
      </w:pPr>
      <w:r>
        <w:t>Časomíra – elektronická</w:t>
      </w:r>
    </w:p>
    <w:p w14:paraId="38A5010E" w14:textId="77777777" w:rsidR="00F737A1" w:rsidRDefault="00F737A1" w:rsidP="00F737A1">
      <w:pPr>
        <w:pStyle w:val="Odstavecseseznamem"/>
        <w:ind w:left="1440"/>
      </w:pPr>
    </w:p>
    <w:p w14:paraId="2401E1EE" w14:textId="77777777" w:rsidR="00CF7EC1" w:rsidRDefault="00C64534" w:rsidP="00F737A1">
      <w:pPr>
        <w:pStyle w:val="Odstavecseseznamem"/>
        <w:numPr>
          <w:ilvl w:val="0"/>
          <w:numId w:val="10"/>
        </w:numPr>
        <w:ind w:left="0" w:hanging="567"/>
      </w:pPr>
      <w:r>
        <w:t>Za bezpečnost veškerého použitého nářadí při soutěži odpovídá ten, kdo jej na soutěž dodal. Přihlašovatel družstva dále na přihlášce svým podpisem stvrzuje, že veškeré technické a věcné prostředky PO použité v disciplínách odpovídají Směrnici, jsou řádně přezkoušené, schválené a nejsou nijak upravené.</w:t>
      </w:r>
      <w:r w:rsidR="00CF7EC1">
        <w:t xml:space="preserve"> </w:t>
      </w:r>
    </w:p>
    <w:p w14:paraId="4369CAC7" w14:textId="62A9B7ED" w:rsidR="00C64534" w:rsidRDefault="00CF7EC1" w:rsidP="00F737A1">
      <w:pPr>
        <w:pStyle w:val="Odstavecseseznamem"/>
        <w:numPr>
          <w:ilvl w:val="0"/>
          <w:numId w:val="10"/>
        </w:numPr>
        <w:ind w:left="0" w:hanging="567"/>
      </w:pPr>
      <w:r>
        <w:t>Na základě rozhodnutí okresní odborné rady mládeže ze dne 6. 4. 2016 jsou povoleny tretry u závodníků v kategorii starší.</w:t>
      </w:r>
    </w:p>
    <w:p w14:paraId="59BB25AB" w14:textId="1F5AC686" w:rsidR="00C64534" w:rsidRDefault="00C64534" w:rsidP="00F737A1">
      <w:pPr>
        <w:pStyle w:val="Odstavecseseznamem"/>
        <w:numPr>
          <w:ilvl w:val="0"/>
          <w:numId w:val="10"/>
        </w:numPr>
        <w:ind w:left="0" w:hanging="567"/>
      </w:pPr>
      <w:r>
        <w:t>Pořadatel neručí za škody na vnesených nebo odložených věcech, pokud je nepřevezme a nevyčlení místo ne jejich odkládání.</w:t>
      </w:r>
    </w:p>
    <w:p w14:paraId="787EC357" w14:textId="65442159" w:rsidR="00C64534" w:rsidRDefault="00C64534" w:rsidP="00F737A1">
      <w:pPr>
        <w:pStyle w:val="Odstavecseseznamem"/>
        <w:numPr>
          <w:ilvl w:val="0"/>
          <w:numId w:val="10"/>
        </w:numPr>
        <w:ind w:left="0" w:hanging="567"/>
      </w:pPr>
      <w:r>
        <w:t xml:space="preserve">V případě zájmu čerpání dotací z MŠMT, tak tuto žádost podejte nejpozději do 21. 5. 2023 na email </w:t>
      </w:r>
      <w:hyperlink r:id="rId10" w:history="1">
        <w:r w:rsidRPr="00274F61">
          <w:rPr>
            <w:rStyle w:val="Hypertextovodkaz"/>
          </w:rPr>
          <w:t>radamladeze@oshbreclav.cz</w:t>
        </w:r>
      </w:hyperlink>
      <w:r>
        <w:t xml:space="preserve"> nebo osobně předejte na okresní soutěži při prezenci.</w:t>
      </w:r>
    </w:p>
    <w:p w14:paraId="5BDB38FF" w14:textId="75BA5701" w:rsidR="00C64534" w:rsidRDefault="00C64534" w:rsidP="00C64534">
      <w:pPr>
        <w:pStyle w:val="Odstavecseseznamem"/>
        <w:numPr>
          <w:ilvl w:val="0"/>
          <w:numId w:val="10"/>
        </w:numPr>
        <w:ind w:left="0" w:hanging="567"/>
      </w:pPr>
      <w:r>
        <w:t>Případné protesty budou řešeny dle platných Směrnic celoroční činnosti Dorostu. Při podání protestu bude vedoucím složena kauce ve výši 500,- Kč. V případě uznání protestu bude vrácena zpět vedoucímu a v případě zamítnutí propadne ve prospěch pořadatele.</w:t>
      </w:r>
    </w:p>
    <w:p w14:paraId="08A8C11F" w14:textId="4D056A33" w:rsidR="00C64534" w:rsidRDefault="00C64534" w:rsidP="00C64534">
      <w:pPr>
        <w:pStyle w:val="Odstavecseseznamem"/>
        <w:ind w:left="0"/>
      </w:pPr>
    </w:p>
    <w:p w14:paraId="63C7F93F" w14:textId="09B1D41C" w:rsidR="00C64534" w:rsidRDefault="00C64534" w:rsidP="00C64534">
      <w:pPr>
        <w:pStyle w:val="Odstavecseseznamem"/>
        <w:ind w:left="0"/>
      </w:pPr>
    </w:p>
    <w:p w14:paraId="0622F112" w14:textId="2BD289E8" w:rsidR="00C64534" w:rsidRDefault="00643513" w:rsidP="00C64534">
      <w:pPr>
        <w:pStyle w:val="Odstavecseseznamem"/>
        <w:ind w:left="0"/>
        <w:rPr>
          <w:b/>
          <w:bCs/>
        </w:rPr>
      </w:pPr>
      <w:r w:rsidRPr="00B069D4">
        <w:rPr>
          <w:b/>
          <w:bCs/>
        </w:rPr>
        <w:t>Vedení soutěže:</w:t>
      </w:r>
    </w:p>
    <w:p w14:paraId="470154BC" w14:textId="77777777" w:rsidR="00B069D4" w:rsidRPr="00B069D4" w:rsidRDefault="00B069D4" w:rsidP="00C64534">
      <w:pPr>
        <w:pStyle w:val="Odstavecseseznamem"/>
        <w:ind w:left="0"/>
        <w:rPr>
          <w:b/>
          <w:bCs/>
        </w:rPr>
      </w:pPr>
    </w:p>
    <w:p w14:paraId="568DADDC" w14:textId="5BAA66AB" w:rsidR="00643513" w:rsidRDefault="00643513" w:rsidP="00643513">
      <w:pPr>
        <w:pStyle w:val="Odstavecseseznamem"/>
        <w:numPr>
          <w:ilvl w:val="0"/>
          <w:numId w:val="5"/>
        </w:numPr>
      </w:pPr>
      <w:r>
        <w:t xml:space="preserve">Velitel soutěže: </w:t>
      </w:r>
      <w:r>
        <w:tab/>
      </w:r>
      <w:r>
        <w:tab/>
        <w:t>Alois Vozdecký</w:t>
      </w:r>
    </w:p>
    <w:p w14:paraId="03AA02D8" w14:textId="09E7B0AD" w:rsidR="00643513" w:rsidRDefault="00643513" w:rsidP="00643513">
      <w:pPr>
        <w:pStyle w:val="Odstavecseseznamem"/>
        <w:numPr>
          <w:ilvl w:val="0"/>
          <w:numId w:val="5"/>
        </w:numPr>
      </w:pPr>
      <w:r>
        <w:t xml:space="preserve">Hlavní rozhodčí: </w:t>
      </w:r>
      <w:r>
        <w:tab/>
      </w:r>
      <w:r>
        <w:tab/>
      </w:r>
      <w:r w:rsidR="00CF7EC1">
        <w:t>Iva Podlahová</w:t>
      </w:r>
    </w:p>
    <w:p w14:paraId="2912C812" w14:textId="1CD2339F" w:rsidR="00643513" w:rsidRDefault="00643513" w:rsidP="00643513">
      <w:pPr>
        <w:pStyle w:val="Odstavecseseznamem"/>
        <w:numPr>
          <w:ilvl w:val="0"/>
          <w:numId w:val="5"/>
        </w:numPr>
      </w:pPr>
      <w:r>
        <w:t>Náčelník štábu:</w:t>
      </w:r>
      <w:r>
        <w:tab/>
      </w:r>
      <w:r>
        <w:tab/>
      </w:r>
      <w:r>
        <w:tab/>
      </w:r>
      <w:r w:rsidR="007410EB">
        <w:t>Vlastimil Čermák</w:t>
      </w:r>
    </w:p>
    <w:p w14:paraId="06975AE6" w14:textId="72F4A9D6" w:rsidR="00643513" w:rsidRDefault="00643513" w:rsidP="00643513">
      <w:pPr>
        <w:pStyle w:val="Odstavecseseznamem"/>
        <w:numPr>
          <w:ilvl w:val="0"/>
          <w:numId w:val="5"/>
        </w:numPr>
      </w:pPr>
      <w:r>
        <w:t>Vedoucí technické čety:</w:t>
      </w:r>
      <w:r>
        <w:tab/>
        <w:t>SDH Drnholec</w:t>
      </w:r>
    </w:p>
    <w:p w14:paraId="2F2473CD" w14:textId="15E538E7" w:rsidR="00643513" w:rsidRDefault="00643513" w:rsidP="00643513">
      <w:pPr>
        <w:pStyle w:val="Odstavecseseznamem"/>
        <w:numPr>
          <w:ilvl w:val="0"/>
          <w:numId w:val="5"/>
        </w:numPr>
      </w:pPr>
      <w:r>
        <w:t>Prezence:</w:t>
      </w:r>
      <w:r>
        <w:tab/>
      </w:r>
      <w:r>
        <w:tab/>
      </w:r>
      <w:r>
        <w:tab/>
        <w:t>Kateřina Kaňová</w:t>
      </w:r>
    </w:p>
    <w:p w14:paraId="15C4B696" w14:textId="56F8F9AA" w:rsidR="00643513" w:rsidRDefault="00643513" w:rsidP="00643513">
      <w:pPr>
        <w:rPr>
          <w:b/>
          <w:bCs/>
        </w:rPr>
      </w:pPr>
      <w:r w:rsidRPr="00B069D4">
        <w:rPr>
          <w:b/>
          <w:bCs/>
        </w:rPr>
        <w:t>Rozhodčí disciplín</w:t>
      </w:r>
      <w:r w:rsidR="00AE6531">
        <w:rPr>
          <w:b/>
          <w:bCs/>
        </w:rPr>
        <w:t>y</w:t>
      </w:r>
      <w:r w:rsidRPr="00B069D4">
        <w:rPr>
          <w:b/>
          <w:bCs/>
        </w:rPr>
        <w:t>:</w:t>
      </w:r>
    </w:p>
    <w:p w14:paraId="288EDD21" w14:textId="5912DA82" w:rsidR="00CF7EC1" w:rsidRDefault="00CF7EC1" w:rsidP="00CF7EC1">
      <w:pPr>
        <w:pStyle w:val="Odstavecseseznamem"/>
        <w:numPr>
          <w:ilvl w:val="0"/>
          <w:numId w:val="16"/>
        </w:numPr>
      </w:pPr>
      <w:r>
        <w:t>Štafeta CTIF:</w:t>
      </w:r>
      <w:r>
        <w:tab/>
      </w:r>
      <w:r>
        <w:tab/>
      </w:r>
      <w:r>
        <w:tab/>
        <w:t>Petr Maniš</w:t>
      </w:r>
    </w:p>
    <w:p w14:paraId="435584F8" w14:textId="5D3E8A34" w:rsidR="00CF7EC1" w:rsidRDefault="00CF7EC1" w:rsidP="00CF7EC1">
      <w:pPr>
        <w:pStyle w:val="Odstavecseseznamem"/>
        <w:numPr>
          <w:ilvl w:val="0"/>
          <w:numId w:val="16"/>
        </w:numPr>
      </w:pPr>
      <w:r>
        <w:t>Požární útok CTIF:</w:t>
      </w:r>
      <w:r>
        <w:tab/>
      </w:r>
      <w:r>
        <w:tab/>
        <w:t>Bohumil Kalous</w:t>
      </w:r>
    </w:p>
    <w:p w14:paraId="4348E381" w14:textId="4D3DB479" w:rsidR="00CF7EC1" w:rsidRPr="00AE6531" w:rsidRDefault="00CF7EC1" w:rsidP="00CF7EC1">
      <w:pPr>
        <w:pStyle w:val="Odstavecseseznamem"/>
        <w:numPr>
          <w:ilvl w:val="0"/>
          <w:numId w:val="16"/>
        </w:numPr>
      </w:pPr>
      <w:r>
        <w:t>Požární útok:</w:t>
      </w:r>
      <w:r>
        <w:tab/>
      </w:r>
      <w:r>
        <w:tab/>
      </w:r>
      <w:r>
        <w:tab/>
        <w:t>Stanislav Ševc</w:t>
      </w:r>
    </w:p>
    <w:p w14:paraId="0A162D2A" w14:textId="4F029EE7" w:rsidR="00B069D4" w:rsidRDefault="00B069D4" w:rsidP="00B069D4">
      <w:pPr>
        <w:pStyle w:val="Odstavecseseznamem"/>
      </w:pPr>
    </w:p>
    <w:p w14:paraId="3296E148" w14:textId="77777777" w:rsidR="00B069D4" w:rsidRDefault="00B069D4" w:rsidP="00B069D4">
      <w:pPr>
        <w:pStyle w:val="Odstavecseseznamem"/>
      </w:pPr>
    </w:p>
    <w:p w14:paraId="0170AA43" w14:textId="0FCF4EBF" w:rsidR="00643513" w:rsidRDefault="00643513" w:rsidP="00643513">
      <w:r>
        <w:t>Žádáme všechny účastníky, aby dodržovali veškeré pokyny uvedené v tomto organizačním zabezpečení. Podrobnější informace a případné změny v časovém harmonogramu obdrží vedoucí družstev a jednotlivců při prezenci a na následující poradě. Porušení stanovených podmínek a ostatních závazných pokynů může být důvodem k vyloučení ze soutěže. Věříme, že se všichni zasadíme o zdárný průběh soutěže.</w:t>
      </w:r>
    </w:p>
    <w:p w14:paraId="1F0CA87D" w14:textId="43A8989B" w:rsidR="00B069D4" w:rsidRDefault="00B069D4" w:rsidP="00643513"/>
    <w:p w14:paraId="35F339F1" w14:textId="77777777" w:rsidR="00B069D4" w:rsidRDefault="00B069D4" w:rsidP="00643513"/>
    <w:p w14:paraId="0C0EF15E" w14:textId="344E60D1" w:rsidR="00643513" w:rsidRDefault="00643513" w:rsidP="00643513">
      <w:pPr>
        <w:spacing w:after="0"/>
      </w:pPr>
    </w:p>
    <w:p w14:paraId="3DE4F835" w14:textId="217FF280" w:rsidR="00643513" w:rsidRDefault="00643513" w:rsidP="00643513">
      <w:pPr>
        <w:spacing w:after="0"/>
      </w:pPr>
      <w:r>
        <w:t xml:space="preserve"> Iva Podlahová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069D4">
        <w:tab/>
      </w:r>
      <w:r>
        <w:t xml:space="preserve"> </w:t>
      </w:r>
      <w:r w:rsidR="00B069D4">
        <w:t xml:space="preserve">  </w:t>
      </w:r>
      <w:r>
        <w:t>Jaromír Mikuška</w:t>
      </w:r>
    </w:p>
    <w:p w14:paraId="16F40BA2" w14:textId="6CAC550E" w:rsidR="00643513" w:rsidRPr="00C64534" w:rsidRDefault="00643513" w:rsidP="00B069D4">
      <w:pPr>
        <w:spacing w:after="0"/>
      </w:pPr>
      <w:r>
        <w:t>Vedoucí OORM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9D4">
        <w:tab/>
      </w:r>
      <w:r>
        <w:t>Starosta OSH Břeclav</w:t>
      </w:r>
    </w:p>
    <w:p w14:paraId="2B48D80B" w14:textId="78955DBA" w:rsidR="00C64534" w:rsidRDefault="00C64534" w:rsidP="00C64534"/>
    <w:p w14:paraId="5210A6DD" w14:textId="77777777" w:rsidR="00C64534" w:rsidRDefault="00C64534" w:rsidP="00C64534"/>
    <w:p w14:paraId="3D9B3C77" w14:textId="77777777" w:rsidR="00F737A1" w:rsidRDefault="00F737A1" w:rsidP="00F737A1"/>
    <w:sectPr w:rsidR="00F737A1" w:rsidSect="00B069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4D3"/>
    <w:multiLevelType w:val="hybridMultilevel"/>
    <w:tmpl w:val="972888B8"/>
    <w:lvl w:ilvl="0" w:tplc="75BC0984">
      <w:numFmt w:val="bullet"/>
      <w:lvlText w:val=""/>
      <w:lvlJc w:val="left"/>
      <w:pPr>
        <w:ind w:left="459" w:hanging="358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7BF25EDC">
      <w:numFmt w:val="bullet"/>
      <w:lvlText w:val=""/>
      <w:lvlJc w:val="left"/>
      <w:pPr>
        <w:ind w:left="896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2" w:tplc="9398A74A">
      <w:numFmt w:val="bullet"/>
      <w:lvlText w:val="•"/>
      <w:lvlJc w:val="left"/>
      <w:pPr>
        <w:ind w:left="1840" w:hanging="360"/>
      </w:pPr>
      <w:rPr>
        <w:rFonts w:hint="default"/>
        <w:lang w:val="cs-CZ" w:eastAsia="en-US" w:bidi="ar-SA"/>
      </w:rPr>
    </w:lvl>
    <w:lvl w:ilvl="3" w:tplc="6F766D26">
      <w:numFmt w:val="bullet"/>
      <w:lvlText w:val="•"/>
      <w:lvlJc w:val="left"/>
      <w:pPr>
        <w:ind w:left="2781" w:hanging="360"/>
      </w:pPr>
      <w:rPr>
        <w:rFonts w:hint="default"/>
        <w:lang w:val="cs-CZ" w:eastAsia="en-US" w:bidi="ar-SA"/>
      </w:rPr>
    </w:lvl>
    <w:lvl w:ilvl="4" w:tplc="EBEE9458">
      <w:numFmt w:val="bullet"/>
      <w:lvlText w:val="•"/>
      <w:lvlJc w:val="left"/>
      <w:pPr>
        <w:ind w:left="3722" w:hanging="360"/>
      </w:pPr>
      <w:rPr>
        <w:rFonts w:hint="default"/>
        <w:lang w:val="cs-CZ" w:eastAsia="en-US" w:bidi="ar-SA"/>
      </w:rPr>
    </w:lvl>
    <w:lvl w:ilvl="5" w:tplc="5D88835C">
      <w:numFmt w:val="bullet"/>
      <w:lvlText w:val="•"/>
      <w:lvlJc w:val="left"/>
      <w:pPr>
        <w:ind w:left="4662" w:hanging="360"/>
      </w:pPr>
      <w:rPr>
        <w:rFonts w:hint="default"/>
        <w:lang w:val="cs-CZ" w:eastAsia="en-US" w:bidi="ar-SA"/>
      </w:rPr>
    </w:lvl>
    <w:lvl w:ilvl="6" w:tplc="CC0A3ABE">
      <w:numFmt w:val="bullet"/>
      <w:lvlText w:val="•"/>
      <w:lvlJc w:val="left"/>
      <w:pPr>
        <w:ind w:left="5603" w:hanging="360"/>
      </w:pPr>
      <w:rPr>
        <w:rFonts w:hint="default"/>
        <w:lang w:val="cs-CZ" w:eastAsia="en-US" w:bidi="ar-SA"/>
      </w:rPr>
    </w:lvl>
    <w:lvl w:ilvl="7" w:tplc="08AE466A">
      <w:numFmt w:val="bullet"/>
      <w:lvlText w:val="•"/>
      <w:lvlJc w:val="left"/>
      <w:pPr>
        <w:ind w:left="6544" w:hanging="360"/>
      </w:pPr>
      <w:rPr>
        <w:rFonts w:hint="default"/>
        <w:lang w:val="cs-CZ" w:eastAsia="en-US" w:bidi="ar-SA"/>
      </w:rPr>
    </w:lvl>
    <w:lvl w:ilvl="8" w:tplc="E644751E">
      <w:numFmt w:val="bullet"/>
      <w:lvlText w:val="•"/>
      <w:lvlJc w:val="left"/>
      <w:pPr>
        <w:ind w:left="74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210419B"/>
    <w:multiLevelType w:val="hybridMultilevel"/>
    <w:tmpl w:val="424EF8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73F6"/>
    <w:multiLevelType w:val="hybridMultilevel"/>
    <w:tmpl w:val="78C0E7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F0334"/>
    <w:multiLevelType w:val="hybridMultilevel"/>
    <w:tmpl w:val="05BC7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23DC9"/>
    <w:multiLevelType w:val="hybridMultilevel"/>
    <w:tmpl w:val="1B422F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55D55"/>
    <w:multiLevelType w:val="hybridMultilevel"/>
    <w:tmpl w:val="7EF4DDD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77181"/>
    <w:multiLevelType w:val="hybridMultilevel"/>
    <w:tmpl w:val="5B8C6B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87499"/>
    <w:multiLevelType w:val="hybridMultilevel"/>
    <w:tmpl w:val="CE74C20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C46463"/>
    <w:multiLevelType w:val="hybridMultilevel"/>
    <w:tmpl w:val="E54424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54086"/>
    <w:multiLevelType w:val="hybridMultilevel"/>
    <w:tmpl w:val="27D2F6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0F20"/>
    <w:multiLevelType w:val="hybridMultilevel"/>
    <w:tmpl w:val="162E57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B6D34"/>
    <w:multiLevelType w:val="hybridMultilevel"/>
    <w:tmpl w:val="46D008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A24F4"/>
    <w:multiLevelType w:val="hybridMultilevel"/>
    <w:tmpl w:val="9B629C9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E62AFB"/>
    <w:multiLevelType w:val="hybridMultilevel"/>
    <w:tmpl w:val="42D07CC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F567999"/>
    <w:multiLevelType w:val="hybridMultilevel"/>
    <w:tmpl w:val="841239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41E1"/>
    <w:multiLevelType w:val="hybridMultilevel"/>
    <w:tmpl w:val="0F4C3A8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26567363">
    <w:abstractNumId w:val="3"/>
  </w:num>
  <w:num w:numId="2" w16cid:durableId="985746783">
    <w:abstractNumId w:val="14"/>
  </w:num>
  <w:num w:numId="3" w16cid:durableId="1648364982">
    <w:abstractNumId w:val="8"/>
  </w:num>
  <w:num w:numId="4" w16cid:durableId="104228280">
    <w:abstractNumId w:val="5"/>
  </w:num>
  <w:num w:numId="5" w16cid:durableId="1052969155">
    <w:abstractNumId w:val="11"/>
  </w:num>
  <w:num w:numId="6" w16cid:durableId="1847355098">
    <w:abstractNumId w:val="2"/>
  </w:num>
  <w:num w:numId="7" w16cid:durableId="2101443314">
    <w:abstractNumId w:val="12"/>
  </w:num>
  <w:num w:numId="8" w16cid:durableId="994576732">
    <w:abstractNumId w:val="7"/>
  </w:num>
  <w:num w:numId="9" w16cid:durableId="2008483256">
    <w:abstractNumId w:val="4"/>
  </w:num>
  <w:num w:numId="10" w16cid:durableId="60952543">
    <w:abstractNumId w:val="6"/>
  </w:num>
  <w:num w:numId="11" w16cid:durableId="1151557681">
    <w:abstractNumId w:val="0"/>
  </w:num>
  <w:num w:numId="12" w16cid:durableId="567618403">
    <w:abstractNumId w:val="9"/>
  </w:num>
  <w:num w:numId="13" w16cid:durableId="966282600">
    <w:abstractNumId w:val="10"/>
  </w:num>
  <w:num w:numId="14" w16cid:durableId="1835223708">
    <w:abstractNumId w:val="15"/>
  </w:num>
  <w:num w:numId="15" w16cid:durableId="1933274955">
    <w:abstractNumId w:val="13"/>
  </w:num>
  <w:num w:numId="16" w16cid:durableId="74010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F6"/>
    <w:rsid w:val="003F15F6"/>
    <w:rsid w:val="006273CB"/>
    <w:rsid w:val="00643513"/>
    <w:rsid w:val="007410EB"/>
    <w:rsid w:val="008031CC"/>
    <w:rsid w:val="008770F0"/>
    <w:rsid w:val="00AE6531"/>
    <w:rsid w:val="00B069D4"/>
    <w:rsid w:val="00BC644B"/>
    <w:rsid w:val="00BE40E4"/>
    <w:rsid w:val="00C64534"/>
    <w:rsid w:val="00CF7EC1"/>
    <w:rsid w:val="00F51817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07C3"/>
  <w15:chartTrackingRefBased/>
  <w15:docId w15:val="{E9806780-2E42-4A63-84DC-DFE2AEDB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BC644B"/>
    <w:pPr>
      <w:widowControl w:val="0"/>
      <w:autoSpaceDE w:val="0"/>
      <w:autoSpaceDN w:val="0"/>
      <w:spacing w:after="0" w:line="240" w:lineRule="auto"/>
      <w:ind w:left="176"/>
      <w:outlineLvl w:val="1"/>
    </w:pPr>
    <w:rPr>
      <w:rFonts w:ascii="Arial" w:eastAsia="Arial" w:hAnsi="Arial" w:cs="Arial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3F15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73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3CB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6435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43513"/>
    <w:rPr>
      <w:rFonts w:ascii="Arial MT" w:eastAsia="Arial MT" w:hAnsi="Arial MT" w:cs="Arial MT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C644B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adamladeze@oshbrecla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hlasky.d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mládeže│ OSH Břeclav</dc:creator>
  <cp:keywords/>
  <dc:description/>
  <cp:lastModifiedBy>Rada mládeže│ OSH Břeclav</cp:lastModifiedBy>
  <cp:revision>4</cp:revision>
  <dcterms:created xsi:type="dcterms:W3CDTF">2023-03-07T17:10:00Z</dcterms:created>
  <dcterms:modified xsi:type="dcterms:W3CDTF">2023-03-09T18:46:00Z</dcterms:modified>
</cp:coreProperties>
</file>