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F254" w14:textId="77777777" w:rsidR="00023018" w:rsidRPr="00C62F02" w:rsidRDefault="00023018" w:rsidP="00023018">
      <w:pPr>
        <w:tabs>
          <w:tab w:val="left" w:pos="738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</w:t>
      </w:r>
      <w:r w:rsidRPr="00C62F02">
        <w:rPr>
          <w:b/>
          <w:bCs/>
          <w:sz w:val="18"/>
          <w:szCs w:val="18"/>
        </w:rPr>
        <w:t xml:space="preserve">Příloha č. 1 Směrnice starosty SH ČMS k nakládání s osobními údaji členů SH ČMS         </w:t>
      </w:r>
    </w:p>
    <w:p w14:paraId="3EBD4FB7" w14:textId="77777777" w:rsidR="00023018" w:rsidRPr="00C62F02" w:rsidRDefault="00023018" w:rsidP="00023018">
      <w:pPr>
        <w:tabs>
          <w:tab w:val="left" w:pos="738"/>
        </w:tabs>
        <w:rPr>
          <w:b/>
          <w:bCs/>
          <w:sz w:val="18"/>
          <w:szCs w:val="18"/>
        </w:rPr>
      </w:pPr>
    </w:p>
    <w:p w14:paraId="7FA7F917" w14:textId="77777777" w:rsidR="00023018" w:rsidRPr="00C62F02" w:rsidRDefault="00023018" w:rsidP="00023018">
      <w:pPr>
        <w:tabs>
          <w:tab w:val="left" w:pos="738"/>
        </w:tabs>
        <w:jc w:val="center"/>
        <w:rPr>
          <w:b/>
          <w:bCs/>
          <w:sz w:val="32"/>
          <w:szCs w:val="32"/>
        </w:rPr>
      </w:pPr>
      <w:r w:rsidRPr="00C62F02">
        <w:rPr>
          <w:b/>
          <w:bCs/>
          <w:sz w:val="32"/>
          <w:szCs w:val="32"/>
        </w:rPr>
        <w:t>Prokazatelné seznámení</w:t>
      </w:r>
    </w:p>
    <w:p w14:paraId="6A0BF0D9" w14:textId="77777777" w:rsidR="00023018" w:rsidRPr="00C62F02" w:rsidRDefault="00023018" w:rsidP="00023018">
      <w:pPr>
        <w:tabs>
          <w:tab w:val="left" w:pos="738"/>
        </w:tabs>
        <w:jc w:val="center"/>
        <w:rPr>
          <w:b/>
          <w:bCs/>
          <w:sz w:val="28"/>
          <w:szCs w:val="28"/>
        </w:rPr>
      </w:pPr>
    </w:p>
    <w:p w14:paraId="67239AA8" w14:textId="77777777" w:rsidR="00023018" w:rsidRPr="00C62F02" w:rsidRDefault="00D679C2" w:rsidP="00023018">
      <w:pPr>
        <w:tabs>
          <w:tab w:val="left" w:pos="738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Prokazatelné </w:t>
      </w:r>
      <w:r w:rsidR="00165CCD">
        <w:rPr>
          <w:b/>
          <w:bCs/>
          <w:sz w:val="22"/>
          <w:szCs w:val="22"/>
        </w:rPr>
        <w:t>seznámení zpracovatele</w:t>
      </w:r>
      <w:r w:rsidR="00023018" w:rsidRPr="00C62F02">
        <w:rPr>
          <w:b/>
          <w:bCs/>
          <w:sz w:val="22"/>
          <w:szCs w:val="22"/>
        </w:rPr>
        <w:t xml:space="preserve"> osobních údajů se Směrnicí starosty SH ČMS k nakládání s osobními údaji členů SH ČMS </w:t>
      </w:r>
    </w:p>
    <w:p w14:paraId="5BF11976" w14:textId="77777777" w:rsidR="00023018" w:rsidRPr="00C62F02" w:rsidRDefault="00023018" w:rsidP="00023018">
      <w:pPr>
        <w:rPr>
          <w:b/>
          <w:bCs/>
          <w:sz w:val="22"/>
          <w:szCs w:val="22"/>
        </w:rPr>
      </w:pPr>
    </w:p>
    <w:p w14:paraId="4B6ABC6D" w14:textId="77777777" w:rsidR="00023018" w:rsidRPr="00C62F02" w:rsidRDefault="00023018" w:rsidP="00023018">
      <w:pPr>
        <w:rPr>
          <w:sz w:val="22"/>
        </w:rPr>
      </w:pPr>
      <w:r w:rsidRPr="00C62F02">
        <w:rPr>
          <w:sz w:val="22"/>
        </w:rPr>
        <w:t>Název organizace</w:t>
      </w:r>
      <w:proofErr w:type="gramStart"/>
      <w:r w:rsidRPr="00C62F02">
        <w:rPr>
          <w:sz w:val="22"/>
        </w:rPr>
        <w:t xml:space="preserve"> </w:t>
      </w:r>
      <w:r>
        <w:rPr>
          <w:sz w:val="22"/>
        </w:rPr>
        <w:t>:…</w:t>
      </w:r>
      <w:proofErr w:type="gramEnd"/>
      <w:r>
        <w:rPr>
          <w:sz w:val="22"/>
        </w:rPr>
        <w:t>…………………………………………....</w:t>
      </w:r>
      <w:r w:rsidRPr="00C62F02">
        <w:rPr>
          <w:sz w:val="22"/>
        </w:rPr>
        <w:t>………………………………………</w:t>
      </w:r>
    </w:p>
    <w:p w14:paraId="58CB8567" w14:textId="77777777" w:rsidR="00023018" w:rsidRPr="00C62F02" w:rsidRDefault="00023018" w:rsidP="00023018">
      <w:pPr>
        <w:rPr>
          <w:bCs/>
          <w:sz w:val="22"/>
        </w:rPr>
      </w:pPr>
    </w:p>
    <w:p w14:paraId="12C99829" w14:textId="77777777" w:rsidR="00023018" w:rsidRPr="00C62F02" w:rsidRDefault="00023018" w:rsidP="00023018">
      <w:pPr>
        <w:rPr>
          <w:bCs/>
          <w:sz w:val="22"/>
        </w:rPr>
      </w:pPr>
      <w:r w:rsidRPr="00C62F02">
        <w:rPr>
          <w:bCs/>
          <w:sz w:val="22"/>
        </w:rPr>
        <w:t>Sídlo - adresa:……………………………………………………………………………………………</w:t>
      </w:r>
    </w:p>
    <w:p w14:paraId="5ADF2B45" w14:textId="77777777" w:rsidR="00023018" w:rsidRPr="00C62F02" w:rsidRDefault="00023018" w:rsidP="00023018">
      <w:pPr>
        <w:rPr>
          <w:bCs/>
          <w:sz w:val="22"/>
        </w:rPr>
      </w:pPr>
    </w:p>
    <w:p w14:paraId="3E8BCFC2" w14:textId="77777777" w:rsidR="00023018" w:rsidRPr="00C62F02" w:rsidRDefault="00023018" w:rsidP="00023018">
      <w:pPr>
        <w:rPr>
          <w:bCs/>
          <w:sz w:val="22"/>
        </w:rPr>
      </w:pPr>
      <w:r w:rsidRPr="00C62F02">
        <w:rPr>
          <w:bCs/>
          <w:sz w:val="22"/>
        </w:rPr>
        <w:t>Druh činnosti: správa osobních údajů členů SH ČMS v programu Evidence SDH</w:t>
      </w:r>
    </w:p>
    <w:p w14:paraId="14AE0937" w14:textId="77777777" w:rsidR="00023018" w:rsidRPr="00C62F02" w:rsidRDefault="00023018" w:rsidP="00023018">
      <w:pPr>
        <w:rPr>
          <w:bCs/>
          <w:sz w:val="22"/>
        </w:rPr>
      </w:pPr>
    </w:p>
    <w:p w14:paraId="73A43E3F" w14:textId="77777777" w:rsidR="00023018" w:rsidRPr="00C62F02" w:rsidRDefault="00023018" w:rsidP="00023018">
      <w:pPr>
        <w:rPr>
          <w:b/>
          <w:bCs/>
          <w:sz w:val="22"/>
        </w:rPr>
      </w:pPr>
      <w:r w:rsidRPr="00C62F02">
        <w:rPr>
          <w:b/>
          <w:bCs/>
          <w:sz w:val="22"/>
        </w:rPr>
        <w:t>Seznámení provedl</w:t>
      </w:r>
    </w:p>
    <w:p w14:paraId="7EF4EAB9" w14:textId="77777777" w:rsidR="00023018" w:rsidRPr="00C62F02" w:rsidRDefault="00023018" w:rsidP="00023018">
      <w:pPr>
        <w:ind w:right="-608"/>
        <w:rPr>
          <w:b/>
          <w:sz w:val="22"/>
        </w:rPr>
      </w:pPr>
      <w:r w:rsidRPr="00C62F02">
        <w:rPr>
          <w:b/>
          <w:sz w:val="22"/>
        </w:rPr>
        <w:t xml:space="preserve">    </w:t>
      </w:r>
    </w:p>
    <w:p w14:paraId="14DDB485" w14:textId="77777777" w:rsidR="00023018" w:rsidRPr="00C62F02" w:rsidRDefault="00023018" w:rsidP="00023018">
      <w:pPr>
        <w:rPr>
          <w:b/>
          <w:sz w:val="22"/>
        </w:rPr>
      </w:pPr>
      <w:r>
        <w:rPr>
          <w:b/>
          <w:sz w:val="22"/>
        </w:rPr>
        <w:t>Jméno příjmení</w:t>
      </w:r>
      <w:r w:rsidRPr="00C62F02">
        <w:rPr>
          <w:b/>
          <w:sz w:val="22"/>
        </w:rPr>
        <w:t>:………………</w:t>
      </w:r>
      <w:r>
        <w:rPr>
          <w:b/>
          <w:sz w:val="22"/>
        </w:rPr>
        <w:t>………………………………………………………</w:t>
      </w:r>
    </w:p>
    <w:p w14:paraId="186308CB" w14:textId="77777777" w:rsidR="00023018" w:rsidRPr="00C62F02" w:rsidRDefault="00023018" w:rsidP="00023018">
      <w:pPr>
        <w:rPr>
          <w:b/>
          <w:sz w:val="22"/>
        </w:rPr>
      </w:pPr>
    </w:p>
    <w:p w14:paraId="2A55093F" w14:textId="77777777" w:rsidR="00023018" w:rsidRPr="00C62F02" w:rsidRDefault="00023018" w:rsidP="00023018">
      <w:pPr>
        <w:rPr>
          <w:b/>
          <w:sz w:val="22"/>
        </w:rPr>
      </w:pPr>
      <w:r w:rsidRPr="00C62F02">
        <w:rPr>
          <w:b/>
          <w:sz w:val="22"/>
        </w:rPr>
        <w:t>Funkční zařazení v SH ČMS: …………………………………………………………</w:t>
      </w:r>
    </w:p>
    <w:p w14:paraId="1B5083E4" w14:textId="77777777" w:rsidR="00023018" w:rsidRPr="00C62F02" w:rsidRDefault="00023018" w:rsidP="00023018">
      <w:pPr>
        <w:pBdr>
          <w:bottom w:val="single" w:sz="6" w:space="1" w:color="auto"/>
        </w:pBdr>
        <w:rPr>
          <w:sz w:val="24"/>
          <w:szCs w:val="24"/>
        </w:rPr>
      </w:pPr>
    </w:p>
    <w:p w14:paraId="7AE078AC" w14:textId="77777777" w:rsidR="00023018" w:rsidRPr="00C62F02" w:rsidRDefault="00023018" w:rsidP="00023018">
      <w:pPr>
        <w:pBdr>
          <w:bottom w:val="single" w:sz="6" w:space="1" w:color="auto"/>
        </w:pBdr>
        <w:rPr>
          <w:sz w:val="24"/>
          <w:szCs w:val="24"/>
        </w:rPr>
      </w:pPr>
      <w:r w:rsidRPr="00C62F02">
        <w:rPr>
          <w:sz w:val="24"/>
          <w:szCs w:val="24"/>
        </w:rPr>
        <w:t>Podpis:……</w:t>
      </w:r>
      <w:r>
        <w:rPr>
          <w:sz w:val="24"/>
          <w:szCs w:val="24"/>
        </w:rPr>
        <w:t>………………………………………….</w:t>
      </w:r>
    </w:p>
    <w:p w14:paraId="10825D31" w14:textId="77777777" w:rsidR="00023018" w:rsidRPr="00C62F02" w:rsidRDefault="00023018" w:rsidP="00023018">
      <w:pPr>
        <w:pBdr>
          <w:bottom w:val="single" w:sz="6" w:space="1" w:color="auto"/>
        </w:pBdr>
        <w:rPr>
          <w:sz w:val="24"/>
          <w:szCs w:val="24"/>
        </w:rPr>
      </w:pPr>
    </w:p>
    <w:p w14:paraId="743DDA45" w14:textId="77777777" w:rsidR="00023018" w:rsidRPr="00C62F02" w:rsidRDefault="00023018" w:rsidP="00023018">
      <w:pPr>
        <w:pBdr>
          <w:bottom w:val="single" w:sz="6" w:space="1" w:color="auto"/>
        </w:pBdr>
        <w:rPr>
          <w:sz w:val="24"/>
          <w:szCs w:val="24"/>
        </w:rPr>
      </w:pPr>
    </w:p>
    <w:p w14:paraId="03EB6F1F" w14:textId="77777777" w:rsidR="00023018" w:rsidRPr="00C62F02" w:rsidRDefault="00023018" w:rsidP="00023018">
      <w:pPr>
        <w:ind w:right="-569"/>
        <w:rPr>
          <w:b/>
          <w:bCs/>
          <w:sz w:val="22"/>
        </w:rPr>
      </w:pPr>
    </w:p>
    <w:p w14:paraId="7A12BB05" w14:textId="77777777" w:rsidR="00023018" w:rsidRPr="00C62F02" w:rsidRDefault="00023018" w:rsidP="00023018">
      <w:pPr>
        <w:ind w:right="-569"/>
        <w:jc w:val="center"/>
        <w:rPr>
          <w:b/>
          <w:bCs/>
          <w:sz w:val="32"/>
          <w:szCs w:val="32"/>
        </w:rPr>
      </w:pPr>
      <w:r w:rsidRPr="00C62F02">
        <w:rPr>
          <w:b/>
          <w:bCs/>
          <w:sz w:val="32"/>
          <w:szCs w:val="32"/>
        </w:rPr>
        <w:t>Zpracovatel osobních údajů</w:t>
      </w:r>
    </w:p>
    <w:p w14:paraId="3B9DA8F3" w14:textId="77777777" w:rsidR="00023018" w:rsidRPr="00C62F02" w:rsidRDefault="00023018" w:rsidP="00023018">
      <w:pPr>
        <w:ind w:right="-569"/>
        <w:jc w:val="both"/>
        <w:rPr>
          <w:b/>
          <w:bCs/>
          <w:sz w:val="24"/>
          <w:szCs w:val="24"/>
        </w:rPr>
      </w:pPr>
    </w:p>
    <w:p w14:paraId="2A674F1D" w14:textId="77777777" w:rsidR="00023018" w:rsidRPr="00C62F02" w:rsidRDefault="00023018" w:rsidP="00023018">
      <w:pPr>
        <w:ind w:right="-569"/>
        <w:jc w:val="both"/>
        <w:rPr>
          <w:b/>
          <w:bCs/>
          <w:sz w:val="22"/>
        </w:rPr>
      </w:pPr>
      <w:r w:rsidRPr="00C62F02">
        <w:rPr>
          <w:b/>
          <w:bCs/>
          <w:sz w:val="22"/>
        </w:rPr>
        <w:t>Potvrzuji svým podpisem, že jsem byl prokazatelně seznámen se Směrnicí starosty SH ČMS k nakládání s osobními údaji členů SH ČMS</w:t>
      </w:r>
    </w:p>
    <w:p w14:paraId="5852E765" w14:textId="77777777" w:rsidR="00023018" w:rsidRPr="00C62F02" w:rsidRDefault="00023018" w:rsidP="00023018">
      <w:pPr>
        <w:rPr>
          <w:bCs/>
          <w:sz w:val="16"/>
          <w:szCs w:val="16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2976"/>
        <w:gridCol w:w="1277"/>
        <w:gridCol w:w="2551"/>
      </w:tblGrid>
      <w:tr w:rsidR="00023018" w:rsidRPr="00C62F02" w14:paraId="282CDB35" w14:textId="77777777" w:rsidTr="00155E31">
        <w:tc>
          <w:tcPr>
            <w:tcW w:w="2801" w:type="dxa"/>
          </w:tcPr>
          <w:p w14:paraId="7F84020D" w14:textId="77777777" w:rsidR="00023018" w:rsidRPr="00C62F02" w:rsidRDefault="00023018" w:rsidP="00155E31">
            <w:pPr>
              <w:rPr>
                <w:sz w:val="24"/>
                <w:szCs w:val="24"/>
              </w:rPr>
            </w:pPr>
            <w:r w:rsidRPr="00C62F02">
              <w:rPr>
                <w:sz w:val="24"/>
                <w:szCs w:val="24"/>
              </w:rPr>
              <w:t>Jméno a příjmení</w:t>
            </w:r>
          </w:p>
          <w:p w14:paraId="064FB04D" w14:textId="77777777" w:rsidR="00023018" w:rsidRPr="00C62F02" w:rsidRDefault="00023018" w:rsidP="00155E31">
            <w:pPr>
              <w:rPr>
                <w:sz w:val="24"/>
                <w:szCs w:val="24"/>
              </w:rPr>
            </w:pPr>
            <w:r w:rsidRPr="00C62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A2B2BF3" w14:textId="77777777" w:rsidR="00023018" w:rsidRDefault="00023018" w:rsidP="00155E31">
            <w:pPr>
              <w:rPr>
                <w:sz w:val="24"/>
                <w:szCs w:val="24"/>
              </w:rPr>
            </w:pPr>
            <w:r w:rsidRPr="00C62F02">
              <w:rPr>
                <w:sz w:val="24"/>
                <w:szCs w:val="24"/>
              </w:rPr>
              <w:t>Zařazení</w:t>
            </w:r>
          </w:p>
          <w:p w14:paraId="2541E90A" w14:textId="77777777" w:rsidR="00023018" w:rsidRPr="00C62F02" w:rsidRDefault="00023018" w:rsidP="00155E31">
            <w:pPr>
              <w:rPr>
                <w:sz w:val="24"/>
                <w:szCs w:val="24"/>
              </w:rPr>
            </w:pPr>
            <w:r w:rsidRPr="00C62F02">
              <w:rPr>
                <w:sz w:val="24"/>
                <w:szCs w:val="24"/>
                <w:lang w:val="en-US"/>
              </w:rPr>
              <w:t>/</w:t>
            </w:r>
            <w:r w:rsidRPr="00C62F02">
              <w:rPr>
                <w:sz w:val="24"/>
                <w:szCs w:val="24"/>
              </w:rPr>
              <w:t>funkce v SH ČMS / SDH</w:t>
            </w:r>
          </w:p>
        </w:tc>
        <w:tc>
          <w:tcPr>
            <w:tcW w:w="1277" w:type="dxa"/>
          </w:tcPr>
          <w:p w14:paraId="6C95DD5A" w14:textId="77777777" w:rsidR="00023018" w:rsidRPr="00C62F02" w:rsidRDefault="00023018" w:rsidP="00155E31">
            <w:pPr>
              <w:rPr>
                <w:sz w:val="24"/>
                <w:szCs w:val="24"/>
              </w:rPr>
            </w:pPr>
            <w:r w:rsidRPr="00C62F02">
              <w:rPr>
                <w:sz w:val="24"/>
                <w:szCs w:val="24"/>
              </w:rPr>
              <w:t>Datum</w:t>
            </w:r>
          </w:p>
        </w:tc>
        <w:tc>
          <w:tcPr>
            <w:tcW w:w="2551" w:type="dxa"/>
          </w:tcPr>
          <w:p w14:paraId="4C59B2CA" w14:textId="77777777" w:rsidR="00023018" w:rsidRPr="00C62F02" w:rsidRDefault="00023018" w:rsidP="00155E31">
            <w:pPr>
              <w:rPr>
                <w:sz w:val="24"/>
                <w:szCs w:val="24"/>
              </w:rPr>
            </w:pPr>
            <w:r w:rsidRPr="00C62F02">
              <w:rPr>
                <w:sz w:val="24"/>
                <w:szCs w:val="24"/>
              </w:rPr>
              <w:t>Podpis</w:t>
            </w:r>
          </w:p>
        </w:tc>
      </w:tr>
      <w:tr w:rsidR="00023018" w:rsidRPr="00C62F02" w14:paraId="55C223E1" w14:textId="77777777" w:rsidTr="00155E31">
        <w:tc>
          <w:tcPr>
            <w:tcW w:w="2801" w:type="dxa"/>
          </w:tcPr>
          <w:p w14:paraId="5BE24257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17E564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9C7E261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446DCB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  <w:p w14:paraId="1034D453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24932F3F" w14:textId="77777777" w:rsidTr="00155E31">
        <w:tc>
          <w:tcPr>
            <w:tcW w:w="2801" w:type="dxa"/>
          </w:tcPr>
          <w:p w14:paraId="13E763A1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EE5D8C1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2B91F9B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FE5FB0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  <w:p w14:paraId="03A9CFBD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3BAD0EC2" w14:textId="77777777" w:rsidTr="00155E31">
        <w:trPr>
          <w:trHeight w:val="589"/>
        </w:trPr>
        <w:tc>
          <w:tcPr>
            <w:tcW w:w="2801" w:type="dxa"/>
          </w:tcPr>
          <w:p w14:paraId="3D885675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69A6CA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A305685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73FC90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4C849088" w14:textId="77777777" w:rsidTr="00155E31">
        <w:tc>
          <w:tcPr>
            <w:tcW w:w="2801" w:type="dxa"/>
          </w:tcPr>
          <w:p w14:paraId="791BF846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10806D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11BBE20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99404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  <w:p w14:paraId="57900E61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618A8A3C" w14:textId="77777777" w:rsidTr="00155E31">
        <w:trPr>
          <w:trHeight w:val="563"/>
        </w:trPr>
        <w:tc>
          <w:tcPr>
            <w:tcW w:w="2801" w:type="dxa"/>
          </w:tcPr>
          <w:p w14:paraId="14A97D76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53ED95B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7254876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598686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1B8EC2F7" w14:textId="77777777" w:rsidTr="00155E31">
        <w:trPr>
          <w:trHeight w:val="563"/>
        </w:trPr>
        <w:tc>
          <w:tcPr>
            <w:tcW w:w="2801" w:type="dxa"/>
          </w:tcPr>
          <w:p w14:paraId="1AE60B8C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55B4FB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10CC0BA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14A5440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3F6F7B33" w14:textId="77777777" w:rsidTr="00155E31">
        <w:tc>
          <w:tcPr>
            <w:tcW w:w="2801" w:type="dxa"/>
          </w:tcPr>
          <w:p w14:paraId="4EDA3B8C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2B4995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8B2A183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EAE3E6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  <w:p w14:paraId="1935C912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  <w:tr w:rsidR="00023018" w:rsidRPr="00C62F02" w14:paraId="41196B80" w14:textId="77777777" w:rsidTr="00155E31">
        <w:trPr>
          <w:trHeight w:val="565"/>
        </w:trPr>
        <w:tc>
          <w:tcPr>
            <w:tcW w:w="2801" w:type="dxa"/>
          </w:tcPr>
          <w:p w14:paraId="32D62E31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B6DF65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BA51E7A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88F00AB" w14:textId="77777777" w:rsidR="00023018" w:rsidRPr="00C62F02" w:rsidRDefault="00023018" w:rsidP="00155E31">
            <w:pPr>
              <w:rPr>
                <w:sz w:val="24"/>
                <w:szCs w:val="24"/>
              </w:rPr>
            </w:pPr>
          </w:p>
        </w:tc>
      </w:tr>
    </w:tbl>
    <w:p w14:paraId="073DDD01" w14:textId="77777777" w:rsidR="00023018" w:rsidRDefault="00023018" w:rsidP="00023018">
      <w:pPr>
        <w:rPr>
          <w:sz w:val="24"/>
          <w:szCs w:val="24"/>
        </w:rPr>
      </w:pPr>
    </w:p>
    <w:p w14:paraId="50B07C64" w14:textId="3ECC51D3" w:rsidR="00E16252" w:rsidRPr="00B75F2D" w:rsidRDefault="00023018">
      <w:pPr>
        <w:rPr>
          <w:sz w:val="24"/>
          <w:szCs w:val="24"/>
        </w:rPr>
      </w:pPr>
      <w:r w:rsidRPr="00C10DD0">
        <w:rPr>
          <w:sz w:val="24"/>
          <w:szCs w:val="24"/>
        </w:rPr>
        <w:t>Formulá</w:t>
      </w:r>
      <w:r w:rsidR="002A3A5B">
        <w:rPr>
          <w:sz w:val="24"/>
          <w:szCs w:val="24"/>
        </w:rPr>
        <w:t xml:space="preserve">ř zašlete elektronicky na mail: </w:t>
      </w:r>
      <w:r w:rsidR="00CD0472">
        <w:rPr>
          <w:sz w:val="24"/>
          <w:szCs w:val="24"/>
        </w:rPr>
        <w:t>info</w:t>
      </w:r>
      <w:r w:rsidRPr="00C10DD0">
        <w:rPr>
          <w:sz w:val="24"/>
          <w:szCs w:val="24"/>
        </w:rPr>
        <w:t>@</w:t>
      </w:r>
      <w:r w:rsidR="002A3A5B">
        <w:rPr>
          <w:sz w:val="24"/>
          <w:szCs w:val="24"/>
        </w:rPr>
        <w:t>oshbreclav</w:t>
      </w:r>
      <w:r w:rsidRPr="00C10DD0">
        <w:rPr>
          <w:sz w:val="24"/>
          <w:szCs w:val="24"/>
        </w:rPr>
        <w:t>.cz .</w:t>
      </w:r>
    </w:p>
    <w:sectPr w:rsidR="00E16252" w:rsidRPr="00B7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18"/>
    <w:rsid w:val="00023018"/>
    <w:rsid w:val="00034E75"/>
    <w:rsid w:val="00165CCD"/>
    <w:rsid w:val="002A3A5B"/>
    <w:rsid w:val="00B75F2D"/>
    <w:rsid w:val="00CD0472"/>
    <w:rsid w:val="00D679C2"/>
    <w:rsid w:val="00E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5D59"/>
  <w15:docId w15:val="{798A25CE-420F-4BE4-98D4-FE9FB46D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Company>SH ČMS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Aulický</dc:creator>
  <cp:lastModifiedBy>Jaromír Mikuška</cp:lastModifiedBy>
  <cp:revision>3</cp:revision>
  <dcterms:created xsi:type="dcterms:W3CDTF">2021-10-17T08:06:00Z</dcterms:created>
  <dcterms:modified xsi:type="dcterms:W3CDTF">2021-10-17T08:08:00Z</dcterms:modified>
</cp:coreProperties>
</file>