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16" w:rsidRPr="006E6612" w:rsidRDefault="006E6612" w:rsidP="008D7340">
      <w:pPr>
        <w:pStyle w:val="Zhlav"/>
        <w:jc w:val="center"/>
      </w:pPr>
      <w:r w:rsidRPr="008D7340">
        <w:rPr>
          <w:rFonts w:ascii="Times New Roman" w:eastAsia="Calibri" w:hAnsi="Times New Roman" w:cs="Times New Roman"/>
          <w:b/>
          <w:noProof/>
          <w:sz w:val="36"/>
          <w:szCs w:val="24"/>
        </w:rPr>
        <w:drawing>
          <wp:anchor distT="0" distB="0" distL="114300" distR="114300" simplePos="0" relativeHeight="251658752" behindDoc="1" locked="0" layoutInCell="1" allowOverlap="1" wp14:anchorId="2A36A37D" wp14:editId="0D2ABD44">
            <wp:simplePos x="0" y="0"/>
            <wp:positionH relativeFrom="margin">
              <wp:posOffset>-538480</wp:posOffset>
            </wp:positionH>
            <wp:positionV relativeFrom="margin">
              <wp:posOffset>-728980</wp:posOffset>
            </wp:positionV>
            <wp:extent cx="1225550" cy="10795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HČ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316" w:rsidRPr="008D7340">
        <w:rPr>
          <w:rFonts w:ascii="Times New Roman" w:eastAsia="Times New Roman" w:hAnsi="Times New Roman" w:cs="Times New Roman"/>
          <w:b/>
          <w:sz w:val="40"/>
          <w:szCs w:val="28"/>
          <w:u w:val="single"/>
        </w:rPr>
        <w:t>Plán práce OSH Břeclav na rok 201</w:t>
      </w:r>
      <w:r w:rsidR="00155E95" w:rsidRPr="008D7340">
        <w:rPr>
          <w:rFonts w:ascii="Times New Roman" w:eastAsia="Times New Roman" w:hAnsi="Times New Roman" w:cs="Times New Roman"/>
          <w:b/>
          <w:sz w:val="40"/>
          <w:szCs w:val="28"/>
          <w:u w:val="single"/>
        </w:rPr>
        <w:t>9</w:t>
      </w:r>
    </w:p>
    <w:p w:rsidR="00A53316" w:rsidRP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53316" w:rsidRPr="00A53316" w:rsidRDefault="00A53316" w:rsidP="00A53316">
      <w:pPr>
        <w:pStyle w:val="Nadpis1"/>
        <w:rPr>
          <w:rFonts w:ascii="Times New Roman" w:hAnsi="Times New Roman" w:cs="Times New Roman"/>
        </w:rPr>
      </w:pPr>
      <w:r w:rsidRPr="00A53316">
        <w:rPr>
          <w:rFonts w:ascii="Times New Roman" w:hAnsi="Times New Roman" w:cs="Times New Roman"/>
        </w:rPr>
        <w:t>Leden</w:t>
      </w:r>
    </w:p>
    <w:p w:rsidR="006D7D2D" w:rsidRDefault="00AE1479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Valné </w:t>
      </w:r>
      <w:r w:rsidR="006D7D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hromady SDH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OKRR</w:t>
      </w: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Únor</w:t>
      </w:r>
    </w:p>
    <w:p w:rsidR="00AE1479" w:rsidRDefault="00AE1479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Valné hromady okrsků</w:t>
      </w:r>
    </w:p>
    <w:p w:rsidR="00A53316" w:rsidRP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VV OSH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rady BHL</w:t>
      </w:r>
    </w:p>
    <w:p w:rsidR="00A06224" w:rsidRDefault="00A06224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OORP</w:t>
      </w:r>
    </w:p>
    <w:p w:rsid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Březen</w:t>
      </w:r>
    </w:p>
    <w:p w:rsidR="004D6BD6" w:rsidRPr="00A53316" w:rsidRDefault="00AA2CC2" w:rsidP="004D6B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Slavnostní </w:t>
      </w:r>
      <w:r w:rsidR="004D6BD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</w:t>
      </w:r>
      <w:r w:rsidR="004D6BD6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hromáždění představitelů sborů (</w:t>
      </w:r>
      <w:r w:rsidR="0008543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</w:t>
      </w:r>
      <w:r w:rsidR="004F1E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3</w:t>
      </w:r>
      <w:r w:rsidR="00B84F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201</w:t>
      </w:r>
      <w:r w:rsidR="00155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="004D6BD6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  <w:r w:rsidR="00C656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2347F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–</w:t>
      </w:r>
      <w:r w:rsidR="00C656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C03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Bořetice</w:t>
      </w:r>
    </w:p>
    <w:p w:rsidR="004D6BD6" w:rsidRDefault="002A5DAF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VV</w:t>
      </w:r>
      <w:r w:rsidR="006D7D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OSH </w:t>
      </w:r>
    </w:p>
    <w:p w:rsidR="001266E9" w:rsidRDefault="001266E9" w:rsidP="00126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OORM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</w:t>
      </w:r>
      <w:r w:rsidR="003B5A0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</w:t>
      </w:r>
    </w:p>
    <w:p w:rsidR="001266E9" w:rsidRDefault="001266E9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Vyhodnocení okresního kola POODM</w:t>
      </w: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Duben</w:t>
      </w:r>
      <w:bookmarkStart w:id="0" w:name="_GoBack"/>
      <w:bookmarkEnd w:id="0"/>
    </w:p>
    <w:p w:rsidR="00926E8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Shromáždění aktivu ZH a F </w:t>
      </w:r>
    </w:p>
    <w:p w:rsidR="00926E8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Školení rozhodčích 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pravidel BHL</w:t>
      </w:r>
      <w:r w:rsidR="004D6BD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D32F56" w:rsidRDefault="00D32F5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Školení vedoucích a rozhodčích MH</w:t>
      </w:r>
    </w:p>
    <w:p w:rsidR="00D32F56" w:rsidRDefault="00D32F5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Zkoušky</w:t>
      </w:r>
      <w:r w:rsidR="0040712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8572B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odbornosti INSTRUKTOR</w:t>
      </w: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Květen</w:t>
      </w:r>
    </w:p>
    <w:p w:rsidR="001266E9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Vyhodnocení hry Plamen a </w:t>
      </w:r>
      <w:r w:rsidR="001266E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okresního kola Dorostu (18. 5. 2019)</w:t>
      </w:r>
    </w:p>
    <w:p w:rsidR="00A53316" w:rsidRDefault="001266E9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Vyhlášení výsledků okresního kola </w:t>
      </w:r>
      <w:r w:rsidR="008D076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POODM</w:t>
      </w:r>
      <w:r w:rsidR="002A5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</w:t>
      </w:r>
      <w:r w:rsidR="00155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18</w:t>
      </w:r>
      <w:r w:rsidR="002A5DAF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5. 201</w:t>
      </w:r>
      <w:r w:rsidR="00155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="00A53316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926E86" w:rsidRPr="00A53316" w:rsidRDefault="003B5A0C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OORR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VV OSH</w:t>
      </w:r>
    </w:p>
    <w:p w:rsid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Červen</w:t>
      </w:r>
    </w:p>
    <w:p w:rsidR="00A53316" w:rsidRP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Okresní kolo v</w:t>
      </w:r>
      <w:r w:rsidR="00D30B8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požárním sportu (</w:t>
      </w:r>
      <w:r w:rsidR="00155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  <w:r w:rsidR="002A5DAF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6. 201</w:t>
      </w:r>
      <w:r w:rsidR="00155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AB0426" w:rsidRPr="00AB0426" w:rsidRDefault="006D7D2D" w:rsidP="00AB0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Zasedání VV OSH </w:t>
      </w:r>
    </w:p>
    <w:p w:rsidR="00226E69" w:rsidRPr="00AA2CC2" w:rsidRDefault="00226E69" w:rsidP="00226E69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A2CC2">
        <w:rPr>
          <w:rFonts w:ascii="Times New Roman" w:eastAsia="Times New Roman" w:hAnsi="Times New Roman" w:cs="Times New Roman"/>
          <w:lang w:eastAsia="cs-CZ"/>
        </w:rPr>
        <w:t>Červenec</w:t>
      </w:r>
    </w:p>
    <w:p w:rsidR="006D0E0C" w:rsidRPr="00A53316" w:rsidRDefault="006D0E0C" w:rsidP="006D0E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OKRR</w:t>
      </w:r>
    </w:p>
    <w:p w:rsidR="006D0E0C" w:rsidRPr="00A53316" w:rsidRDefault="00926E86" w:rsidP="00226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OORM</w:t>
      </w:r>
    </w:p>
    <w:p w:rsidR="005B046F" w:rsidRDefault="005B046F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Srpen</w:t>
      </w:r>
    </w:p>
    <w:p w:rsidR="005B046F" w:rsidRPr="008D7340" w:rsidRDefault="005B046F" w:rsidP="008D73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Ozdravný pobyt ZH</w:t>
      </w:r>
      <w:r w:rsidR="00AA2C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F</w:t>
      </w: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Září</w:t>
      </w:r>
    </w:p>
    <w:p w:rsidR="00A2578D" w:rsidRPr="00A53316" w:rsidRDefault="00A2578D" w:rsidP="00A25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OORP</w:t>
      </w:r>
    </w:p>
    <w:p w:rsidR="00926E8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OORM</w:t>
      </w:r>
    </w:p>
    <w:p w:rsidR="00A06224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VV OSH</w:t>
      </w:r>
    </w:p>
    <w:p w:rsid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Říjen</w:t>
      </w:r>
    </w:p>
    <w:p w:rsidR="001266E9" w:rsidRDefault="001266E9" w:rsidP="00126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Školení vedoucích a rozhodčích mládeže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Vyhlášení výsledků BHL 201</w:t>
      </w:r>
      <w:r w:rsidR="00155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Zahájení hry Plamen </w:t>
      </w:r>
      <w:r w:rsidR="001266E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 okresní kolo dorostu 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(</w:t>
      </w:r>
      <w:r w:rsidR="002A5DAF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A24E5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2A5DAF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10. 201</w:t>
      </w:r>
      <w:r w:rsidR="00155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A06224" w:rsidRDefault="00A06224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Zahájení soutěže POODM 2020</w:t>
      </w:r>
    </w:p>
    <w:p w:rsidR="003B5A0C" w:rsidRPr="00A53316" w:rsidRDefault="003B5A0C" w:rsidP="003B5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rady BHL</w:t>
      </w: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Listopad</w:t>
      </w:r>
    </w:p>
    <w:p w:rsidR="00A53316" w:rsidRDefault="00AE1479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Okresní aktiv ZH</w:t>
      </w:r>
      <w:r w:rsidR="00AA2C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F</w:t>
      </w:r>
    </w:p>
    <w:p w:rsidR="00C9615F" w:rsidRDefault="00C9615F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Krajský aktiv ZH</w:t>
      </w:r>
      <w:r w:rsidR="00AA2C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F</w:t>
      </w:r>
    </w:p>
    <w:p w:rsidR="008A2D80" w:rsidRDefault="008A2D80" w:rsidP="008A2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Sh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romáždění představitelů sborů (2</w:t>
      </w:r>
      <w:r w:rsidR="00155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11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201</w:t>
      </w:r>
      <w:r w:rsidR="00155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A062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pracovní</w:t>
      </w:r>
    </w:p>
    <w:p w:rsidR="00A06224" w:rsidRDefault="00A06224" w:rsidP="008A2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Seminář PREVENTISTA II.</w:t>
      </w:r>
    </w:p>
    <w:p w:rsidR="00A06224" w:rsidRDefault="00A06224" w:rsidP="008A2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Zkoušky PREVENTISTA III. A II.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VV OSH</w:t>
      </w: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Prosinec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Příprava valných hromad</w:t>
      </w:r>
    </w:p>
    <w:p w:rsidR="00A53316" w:rsidRPr="00A53316" w:rsidRDefault="001538A2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OORR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</w:t>
      </w:r>
      <w:r w:rsidR="00AE147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</w:t>
      </w:r>
    </w:p>
    <w:p w:rsidR="00EF7A9E" w:rsidRDefault="00EF7A9E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A5DAF" w:rsidRDefault="002A5DAF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8D7340" w:rsidRDefault="008D7340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8D7340" w:rsidRDefault="008D7340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A5DAF" w:rsidRDefault="002A5DAF" w:rsidP="002A5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Stálé úkoly:</w:t>
      </w:r>
    </w:p>
    <w:p w:rsidR="002A5DAF" w:rsidRDefault="00155E95" w:rsidP="00214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C656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) </w:t>
      </w:r>
      <w:r w:rsidR="00C543B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Podávat a</w:t>
      </w:r>
      <w:r w:rsidR="002A5DAF" w:rsidRPr="00214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ktuální informace </w:t>
      </w:r>
    </w:p>
    <w:p w:rsidR="0023641D" w:rsidRPr="00A53316" w:rsidRDefault="00155E95" w:rsidP="00AB0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214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) </w:t>
      </w:r>
      <w:r w:rsidR="002A5DAF" w:rsidRPr="00214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</w:t>
      </w:r>
      <w:r w:rsidR="00C543B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movat </w:t>
      </w:r>
      <w:r w:rsidR="002A5DAF" w:rsidRPr="00214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plnění úkolů z nižších a vyšších orgánů</w:t>
      </w:r>
    </w:p>
    <w:sectPr w:rsidR="0023641D" w:rsidRPr="00A53316" w:rsidSect="00CE1D13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A56"/>
    <w:multiLevelType w:val="hybridMultilevel"/>
    <w:tmpl w:val="17104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4E6A"/>
    <w:multiLevelType w:val="hybridMultilevel"/>
    <w:tmpl w:val="04B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9022F"/>
    <w:multiLevelType w:val="hybridMultilevel"/>
    <w:tmpl w:val="5298E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47791"/>
    <w:multiLevelType w:val="hybridMultilevel"/>
    <w:tmpl w:val="E9E482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16"/>
    <w:rsid w:val="00085433"/>
    <w:rsid w:val="000A0F7F"/>
    <w:rsid w:val="001266E9"/>
    <w:rsid w:val="001538A2"/>
    <w:rsid w:val="00155E95"/>
    <w:rsid w:val="001F0C16"/>
    <w:rsid w:val="002142A9"/>
    <w:rsid w:val="00226E69"/>
    <w:rsid w:val="002347F7"/>
    <w:rsid w:val="0023641D"/>
    <w:rsid w:val="002A5DAF"/>
    <w:rsid w:val="003B5A0C"/>
    <w:rsid w:val="003F71A6"/>
    <w:rsid w:val="00407125"/>
    <w:rsid w:val="004D6BD6"/>
    <w:rsid w:val="004F1E93"/>
    <w:rsid w:val="00534943"/>
    <w:rsid w:val="005B046F"/>
    <w:rsid w:val="006D0E0C"/>
    <w:rsid w:val="006D7D2D"/>
    <w:rsid w:val="006E6612"/>
    <w:rsid w:val="007A6638"/>
    <w:rsid w:val="00810322"/>
    <w:rsid w:val="008572B4"/>
    <w:rsid w:val="00877D98"/>
    <w:rsid w:val="00877EDB"/>
    <w:rsid w:val="008A2D80"/>
    <w:rsid w:val="008D076C"/>
    <w:rsid w:val="008D7340"/>
    <w:rsid w:val="00926E86"/>
    <w:rsid w:val="009B5D9F"/>
    <w:rsid w:val="00A06224"/>
    <w:rsid w:val="00A24E57"/>
    <w:rsid w:val="00A2578D"/>
    <w:rsid w:val="00A53316"/>
    <w:rsid w:val="00AA2CC2"/>
    <w:rsid w:val="00AB0426"/>
    <w:rsid w:val="00AE1479"/>
    <w:rsid w:val="00B84FE2"/>
    <w:rsid w:val="00C0338B"/>
    <w:rsid w:val="00C40A84"/>
    <w:rsid w:val="00C543B6"/>
    <w:rsid w:val="00C65671"/>
    <w:rsid w:val="00C9615F"/>
    <w:rsid w:val="00CE1D13"/>
    <w:rsid w:val="00D30B8E"/>
    <w:rsid w:val="00D32F56"/>
    <w:rsid w:val="00D5028C"/>
    <w:rsid w:val="00E02BF2"/>
    <w:rsid w:val="00EE1ABB"/>
    <w:rsid w:val="00EF7A9E"/>
    <w:rsid w:val="00F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3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A5D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661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E661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3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A5D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661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E661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Žárská Leona</cp:lastModifiedBy>
  <cp:revision>8</cp:revision>
  <cp:lastPrinted>2018-10-30T19:48:00Z</cp:lastPrinted>
  <dcterms:created xsi:type="dcterms:W3CDTF">2018-11-09T16:56:00Z</dcterms:created>
  <dcterms:modified xsi:type="dcterms:W3CDTF">2018-11-12T15:30:00Z</dcterms:modified>
</cp:coreProperties>
</file>