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"http://www.oshbreclav.cz/uploaded_file/kalendar_ukolu_na_rok_2015.pdf" \l "page=1" \o "Strana 1" </w:instrText>
      </w: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330C0" w:rsidRPr="003C3048" w:rsidRDefault="006330C0" w:rsidP="003C304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3C3048">
        <w:rPr>
          <w:rFonts w:ascii="Arial" w:eastAsia="Times New Roman" w:hAnsi="Arial" w:cs="Arial"/>
          <w:sz w:val="23"/>
          <w:szCs w:val="23"/>
          <w:lang w:eastAsia="cs-CZ"/>
        </w:rPr>
        <w:t xml:space="preserve">          </w:t>
      </w:r>
      <w:r w:rsidRPr="006330C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Kalendář úkolů</w:t>
      </w:r>
      <w:r w:rsidRPr="00A7016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 xml:space="preserve"> </w:t>
      </w:r>
      <w:r w:rsidRPr="006330C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na rok 201</w:t>
      </w:r>
      <w:r w:rsidRPr="00A7016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6</w:t>
      </w:r>
    </w:p>
    <w:p w:rsidR="006330C0" w:rsidRPr="00A7016B" w:rsidRDefault="006330C0" w:rsidP="0063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</w:p>
    <w:p w:rsidR="006330C0" w:rsidRPr="006330C0" w:rsidRDefault="006330C0" w:rsidP="0063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330C0" w:rsidRPr="00A7016B" w:rsidRDefault="006330C0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 w:rsidRPr="00A7016B">
        <w:rPr>
          <w:color w:val="000000" w:themeColor="text1"/>
          <w:sz w:val="30"/>
          <w:szCs w:val="30"/>
        </w:rPr>
        <w:t xml:space="preserve">Valné hromady SDH </w:t>
      </w:r>
      <w:r w:rsidRPr="00A7016B">
        <w:rPr>
          <w:color w:val="000000" w:themeColor="text1"/>
          <w:sz w:val="30"/>
          <w:szCs w:val="30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31. ledna 2016</w:t>
      </w:r>
    </w:p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(uspořádat valné hromady SDH)</w:t>
      </w:r>
    </w:p>
    <w:p w:rsidR="006330C0" w:rsidRDefault="006330C0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>Hlášení o činnosti SDH za rok 2015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31. ledna 2016</w:t>
      </w:r>
    </w:p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(zaslat na OSH)</w:t>
      </w:r>
    </w:p>
    <w:p w:rsidR="004D370B" w:rsidRDefault="004D370B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>
        <w:rPr>
          <w:rFonts w:eastAsia="Times New Roman"/>
          <w:color w:val="000000" w:themeColor="text1"/>
          <w:sz w:val="30"/>
          <w:szCs w:val="30"/>
          <w:lang w:eastAsia="cs-CZ"/>
        </w:rPr>
        <w:t>Plán práce SDH na rok 2016</w:t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  <w:t>do 31. ledna 2016</w:t>
      </w:r>
    </w:p>
    <w:p w:rsidR="004D370B" w:rsidRPr="003C3048" w:rsidRDefault="004D370B" w:rsidP="004D370B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3C3048">
        <w:rPr>
          <w:rFonts w:ascii="Times New Roman" w:hAnsi="Times New Roman" w:cs="Times New Roman"/>
          <w:sz w:val="28"/>
          <w:szCs w:val="28"/>
          <w:lang w:eastAsia="cs-CZ"/>
        </w:rPr>
        <w:t>(zaslat na OSH)</w:t>
      </w:r>
    </w:p>
    <w:p w:rsidR="006330C0" w:rsidRPr="006330C0" w:rsidRDefault="006330C0" w:rsidP="006330C0">
      <w:pPr>
        <w:pStyle w:val="Nadpis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Valné hromady okrsků </w:t>
      </w:r>
      <w:r w:rsidR="00A7016B">
        <w:rPr>
          <w:rFonts w:eastAsia="Times New Roman"/>
          <w:color w:val="000000" w:themeColor="text1"/>
          <w:sz w:val="30"/>
          <w:szCs w:val="30"/>
          <w:lang w:eastAsia="cs-CZ"/>
        </w:rPr>
        <w:t>2016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="00B84638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="00B84638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6330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do 2</w:t>
      </w:r>
      <w:r w:rsidR="00BD169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8</w:t>
      </w:r>
      <w:bookmarkStart w:id="0" w:name="_GoBack"/>
      <w:bookmarkEnd w:id="0"/>
      <w:r w:rsidRPr="006330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. února 201</w:t>
      </w:r>
      <w:r w:rsidRPr="00A701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6</w:t>
      </w:r>
    </w:p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(uspořádat valné hromady okrsků</w:t>
      </w:r>
      <w:r w:rsidRPr="006330C0">
        <w:rPr>
          <w:rFonts w:ascii="Times New Roman" w:eastAsia="Times New Roman" w:hAnsi="Times New Roman" w:cs="Times New Roman"/>
          <w:sz w:val="30"/>
          <w:szCs w:val="30"/>
          <w:lang w:eastAsia="cs-CZ"/>
        </w:rPr>
        <w:t>)</w:t>
      </w:r>
    </w:p>
    <w:p w:rsidR="006330C0" w:rsidRPr="00A7016B" w:rsidRDefault="006330C0" w:rsidP="006330C0">
      <w:pPr>
        <w:pStyle w:val="Nadpis1"/>
        <w:rPr>
          <w:rFonts w:eastAsia="Times New Roman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Odvod členských příspěvků za rok 2015 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15. března 2016</w:t>
      </w:r>
    </w:p>
    <w:p w:rsidR="00A7016B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(100</w:t>
      </w:r>
      <w:r w:rsidR="00A701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CZK </w:t>
      </w: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na člena</w:t>
      </w:r>
      <w:r w:rsidR="00A7016B">
        <w:rPr>
          <w:rFonts w:ascii="Times New Roman" w:eastAsia="Times New Roman" w:hAnsi="Times New Roman" w:cs="Times New Roman"/>
          <w:sz w:val="28"/>
          <w:szCs w:val="28"/>
          <w:lang w:eastAsia="cs-CZ"/>
        </w:rPr>
        <w:t>; v</w:t>
      </w: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ychází se z</w:t>
      </w:r>
      <w:r w:rsidRPr="00A701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evidence k</w:t>
      </w:r>
      <w:r w:rsidRPr="00A701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A5FDB"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31. 12. 2015</w:t>
      </w: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musí odpovídat stavu uvedenému v</w:t>
      </w:r>
      <w:r w:rsidRPr="00A7016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Hlášení o činnosti za rok 201</w:t>
      </w:r>
      <w:r w:rsidRPr="00A7016B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6330C0" w:rsidRPr="00A7016B" w:rsidRDefault="006330C0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Poslední termín pro zaslání návrhů 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 xml:space="preserve">do </w:t>
      </w:r>
      <w:r w:rsidR="00BA5FDB" w:rsidRPr="00A7016B">
        <w:rPr>
          <w:rFonts w:eastAsia="Times New Roman"/>
          <w:color w:val="000000" w:themeColor="text1"/>
          <w:sz w:val="30"/>
          <w:szCs w:val="30"/>
          <w:lang w:eastAsia="cs-CZ"/>
        </w:rPr>
        <w:t>30. září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 2016</w:t>
      </w:r>
    </w:p>
    <w:p w:rsidR="006330C0" w:rsidRPr="00A7016B" w:rsidRDefault="006330C0" w:rsidP="006330C0">
      <w:pPr>
        <w:pStyle w:val="Nadpis1"/>
        <w:spacing w:before="0"/>
        <w:rPr>
          <w:color w:val="000000" w:themeColor="text1"/>
          <w:sz w:val="30"/>
          <w:szCs w:val="30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na vyznamenání </w:t>
      </w:r>
      <w:r w:rsidRPr="00A7016B">
        <w:rPr>
          <w:color w:val="000000" w:themeColor="text1"/>
          <w:sz w:val="30"/>
          <w:szCs w:val="30"/>
        </w:rPr>
        <w:t>udělovaných</w:t>
      </w:r>
    </w:p>
    <w:p w:rsidR="006330C0" w:rsidRPr="00A7016B" w:rsidRDefault="006330C0" w:rsidP="006330C0">
      <w:pPr>
        <w:pStyle w:val="Nadpis1"/>
        <w:spacing w:before="0"/>
        <w:rPr>
          <w:color w:val="000000" w:themeColor="text1"/>
          <w:sz w:val="30"/>
          <w:szCs w:val="30"/>
        </w:rPr>
      </w:pPr>
      <w:r w:rsidRPr="00A7016B">
        <w:rPr>
          <w:color w:val="000000" w:themeColor="text1"/>
          <w:sz w:val="30"/>
          <w:szCs w:val="30"/>
        </w:rPr>
        <w:t>na valných hromadách 2016/17</w:t>
      </w:r>
    </w:p>
    <w:p w:rsidR="00A7016B" w:rsidRPr="00A7016B" w:rsidRDefault="006330C0" w:rsidP="004D370B">
      <w:pPr>
        <w:pStyle w:val="Nadpis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>Nahlásit termín soutěží na rok 201</w:t>
      </w:r>
      <w:r w:rsidR="004D370B">
        <w:rPr>
          <w:rFonts w:eastAsia="Times New Roman"/>
          <w:color w:val="000000" w:themeColor="text1"/>
          <w:sz w:val="30"/>
          <w:szCs w:val="30"/>
          <w:lang w:eastAsia="cs-CZ"/>
        </w:rPr>
        <w:t>7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 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31. října 2016</w:t>
      </w:r>
    </w:p>
    <w:p w:rsidR="00A7016B" w:rsidRP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7016B" w:rsidRP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7016B" w:rsidRPr="00A7016B" w:rsidRDefault="003C3048" w:rsidP="006330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6E6612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9D0B5A4" wp14:editId="06D54AD2">
            <wp:simplePos x="0" y="0"/>
            <wp:positionH relativeFrom="margin">
              <wp:posOffset>-387350</wp:posOffset>
            </wp:positionH>
            <wp:positionV relativeFrom="margin">
              <wp:posOffset>-579755</wp:posOffset>
            </wp:positionV>
            <wp:extent cx="1225550" cy="10795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HČ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16B" w:rsidRP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1D01" w:rsidRPr="006330C0" w:rsidRDefault="006330C0" w:rsidP="004D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Velkých Pavlovicích </w:t>
      </w:r>
      <w:r w:rsidR="00BA5FDB">
        <w:rPr>
          <w:rFonts w:ascii="Times New Roman" w:eastAsia="Times New Roman" w:hAnsi="Times New Roman" w:cs="Times New Roman"/>
          <w:sz w:val="28"/>
          <w:szCs w:val="28"/>
          <w:lang w:eastAsia="cs-CZ"/>
        </w:rPr>
        <w:t>29</w:t>
      </w:r>
      <w:r w:rsidR="00BA5FDB"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. 11. 2015</w:t>
      </w:r>
    </w:p>
    <w:sectPr w:rsidR="00311D01" w:rsidRPr="0063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C0"/>
    <w:rsid w:val="00311D01"/>
    <w:rsid w:val="003C3048"/>
    <w:rsid w:val="004D370B"/>
    <w:rsid w:val="006330C0"/>
    <w:rsid w:val="00951911"/>
    <w:rsid w:val="00A7016B"/>
    <w:rsid w:val="00B84638"/>
    <w:rsid w:val="00BA5FDB"/>
    <w:rsid w:val="00B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0C0"/>
  </w:style>
  <w:style w:type="paragraph" w:styleId="Nadpis1">
    <w:name w:val="heading 1"/>
    <w:basedOn w:val="Normln"/>
    <w:next w:val="Normln"/>
    <w:link w:val="Nadpis1Char"/>
    <w:uiPriority w:val="9"/>
    <w:qFormat/>
    <w:rsid w:val="00633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30C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33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0C0"/>
  </w:style>
  <w:style w:type="paragraph" w:styleId="Nadpis1">
    <w:name w:val="heading 1"/>
    <w:basedOn w:val="Normln"/>
    <w:next w:val="Normln"/>
    <w:link w:val="Nadpis1Char"/>
    <w:uiPriority w:val="9"/>
    <w:qFormat/>
    <w:rsid w:val="00633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30C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33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2015-11-24T19:04:00Z</dcterms:created>
  <dcterms:modified xsi:type="dcterms:W3CDTF">2015-11-28T06:13:00Z</dcterms:modified>
</cp:coreProperties>
</file>